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6257CB7E" w14:textId="77777777" w:rsidTr="000D0B5C">
        <w:tc>
          <w:tcPr>
            <w:tcW w:w="13893" w:type="dxa"/>
            <w:shd w:val="clear" w:color="auto" w:fill="1F497D" w:themeFill="text2"/>
          </w:tcPr>
          <w:p w14:paraId="6ECA4F7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01F8EDFB" w14:textId="77777777" w:rsidTr="000D0B5C">
        <w:tc>
          <w:tcPr>
            <w:tcW w:w="13893" w:type="dxa"/>
          </w:tcPr>
          <w:p w14:paraId="5D268866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2A4B92EA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304FD707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45CE5FC5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4825716F" w14:textId="77777777" w:rsidTr="000D0B5C">
        <w:tc>
          <w:tcPr>
            <w:tcW w:w="6790" w:type="dxa"/>
            <w:shd w:val="clear" w:color="auto" w:fill="1F497D" w:themeFill="text2"/>
          </w:tcPr>
          <w:p w14:paraId="193CDB24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4EAFC500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FD0DBA5" w14:textId="77777777" w:rsidTr="00B51E87">
        <w:trPr>
          <w:trHeight w:val="70"/>
        </w:trPr>
        <w:tc>
          <w:tcPr>
            <w:tcW w:w="6790" w:type="dxa"/>
          </w:tcPr>
          <w:p w14:paraId="5F7D8065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6CB3910F" w14:textId="77777777" w:rsidR="0046741C" w:rsidRPr="003B5307" w:rsidRDefault="005A3A96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</w:t>
            </w:r>
            <w:r w:rsidR="00F16CB7">
              <w:rPr>
                <w:b/>
                <w:lang w:val="es-ES"/>
              </w:rPr>
              <w:t>embre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14:paraId="4A8711B2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3ABEC1D1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2B15071C" w14:textId="77777777" w:rsidTr="00475D72">
        <w:tc>
          <w:tcPr>
            <w:tcW w:w="3397" w:type="dxa"/>
            <w:shd w:val="clear" w:color="auto" w:fill="1F497D" w:themeFill="text2"/>
          </w:tcPr>
          <w:p w14:paraId="431E34D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8DDBB46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6D665BD8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DE719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2B7AA82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7AB68EB6" w14:textId="77777777" w:rsidTr="002F5D70">
        <w:trPr>
          <w:trHeight w:val="1277"/>
        </w:trPr>
        <w:tc>
          <w:tcPr>
            <w:tcW w:w="3397" w:type="dxa"/>
          </w:tcPr>
          <w:p w14:paraId="60BE7464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5841B84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8203BBE" w14:textId="77777777" w:rsidR="00DA1659" w:rsidRDefault="0027031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47A0C8FB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B20AB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3313802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323E702E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20626B2E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BDF5C70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88DD580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044473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1056F3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8816C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7DD9D1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48383C3D" w14:textId="77777777" w:rsidTr="00475D72">
        <w:tc>
          <w:tcPr>
            <w:tcW w:w="3397" w:type="dxa"/>
          </w:tcPr>
          <w:p w14:paraId="12E9DE47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3100F60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CEA3E49" w14:textId="77777777" w:rsidR="00C211D8" w:rsidRPr="009A173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6439A9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4D04B247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FFCB149" w14:textId="77777777" w:rsidTr="00475D72">
        <w:tc>
          <w:tcPr>
            <w:tcW w:w="3397" w:type="dxa"/>
          </w:tcPr>
          <w:p w14:paraId="306BBFF6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30B00501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BBCB986" w14:textId="77777777" w:rsidR="00641EA2" w:rsidRPr="00E56779" w:rsidRDefault="0027031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26326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4E697D67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30924EAF" w14:textId="77777777" w:rsidTr="00475D72">
        <w:tc>
          <w:tcPr>
            <w:tcW w:w="3397" w:type="dxa"/>
          </w:tcPr>
          <w:p w14:paraId="5C2A0154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5281DC1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AE63440" w14:textId="77777777" w:rsidR="0018693F" w:rsidRPr="001C4FF9" w:rsidRDefault="0027031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6F74C9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6AE00E52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15F204C8" w14:textId="77777777" w:rsidTr="00475D72">
        <w:tc>
          <w:tcPr>
            <w:tcW w:w="3397" w:type="dxa"/>
          </w:tcPr>
          <w:p w14:paraId="77E162D1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1C98E490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0852CE0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174893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847CF8D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900F82F" w14:textId="77777777" w:rsidTr="00475D72">
        <w:tc>
          <w:tcPr>
            <w:tcW w:w="3397" w:type="dxa"/>
          </w:tcPr>
          <w:p w14:paraId="00AE2267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336A7E1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774E4C4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78F1E1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CE42F8D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32FF3AB5" w14:textId="77777777" w:rsidTr="00475D72">
        <w:tc>
          <w:tcPr>
            <w:tcW w:w="3397" w:type="dxa"/>
          </w:tcPr>
          <w:p w14:paraId="253DF340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54A99F5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5386B5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639204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23E56923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674E53E" w14:textId="77777777" w:rsidTr="00475D72">
        <w:tc>
          <w:tcPr>
            <w:tcW w:w="3397" w:type="dxa"/>
          </w:tcPr>
          <w:p w14:paraId="047C072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2BFF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3F677AC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59B99B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2A324B0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22ACA9A" w14:textId="77777777" w:rsidTr="00475D72">
        <w:tc>
          <w:tcPr>
            <w:tcW w:w="3397" w:type="dxa"/>
          </w:tcPr>
          <w:p w14:paraId="2D8B60FA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57142E6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4558F2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721DD8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73EFD0D1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1D57FE1" w14:textId="77777777" w:rsidTr="00475D72">
        <w:tc>
          <w:tcPr>
            <w:tcW w:w="3397" w:type="dxa"/>
          </w:tcPr>
          <w:p w14:paraId="4EAB465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B673F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8C7878" w14:textId="77777777" w:rsidR="00FB77B9" w:rsidRDefault="00270310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4F658FA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39C0504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AE1306D" w14:textId="77777777" w:rsidTr="00475D72">
        <w:tc>
          <w:tcPr>
            <w:tcW w:w="3397" w:type="dxa"/>
          </w:tcPr>
          <w:p w14:paraId="16978F6A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4F65A395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9416F50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E57FDEC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00B5008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D91230A" w14:textId="77777777" w:rsidTr="00475D72">
        <w:tc>
          <w:tcPr>
            <w:tcW w:w="3397" w:type="dxa"/>
          </w:tcPr>
          <w:p w14:paraId="6C0B9E16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14BCAB2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FEC612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015E4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188ABD6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5DEF53E" w14:textId="77777777" w:rsidTr="00475D72">
        <w:tc>
          <w:tcPr>
            <w:tcW w:w="3397" w:type="dxa"/>
          </w:tcPr>
          <w:p w14:paraId="63F9EB7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05CAC385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EBB7AE4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651CD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355CD83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5AA9F00" w14:textId="77777777" w:rsidTr="00475D72">
        <w:tc>
          <w:tcPr>
            <w:tcW w:w="3397" w:type="dxa"/>
          </w:tcPr>
          <w:p w14:paraId="157327C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DC92E5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A02C865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EA4FB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5D9C064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2F4860BE" w14:textId="77777777" w:rsidTr="00475D72">
        <w:tc>
          <w:tcPr>
            <w:tcW w:w="3397" w:type="dxa"/>
          </w:tcPr>
          <w:p w14:paraId="3DA2937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210065F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753B85A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D41A7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5107B21A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2F200EC5" w14:textId="77777777" w:rsidTr="00475D72">
        <w:tc>
          <w:tcPr>
            <w:tcW w:w="3397" w:type="dxa"/>
          </w:tcPr>
          <w:p w14:paraId="06B435F0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4A85F4A8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0079AEA" w14:textId="77777777" w:rsidR="0039143F" w:rsidRDefault="00270310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ECEBA3C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2BCB3E4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BE35628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5B6D3E61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14B17CEA" w14:textId="77777777" w:rsidTr="00475D72">
        <w:tc>
          <w:tcPr>
            <w:tcW w:w="3403" w:type="dxa"/>
            <w:shd w:val="clear" w:color="auto" w:fill="1F497D" w:themeFill="text2"/>
          </w:tcPr>
          <w:p w14:paraId="08FF0734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3AC401F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C8B99A1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2915A80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7D49D65C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2B7C9131" w14:textId="77777777" w:rsidTr="00475D72">
        <w:tc>
          <w:tcPr>
            <w:tcW w:w="3403" w:type="dxa"/>
          </w:tcPr>
          <w:p w14:paraId="7811C94A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5D640322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0D914E1" w14:textId="77777777" w:rsidR="008025B7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02DA4D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1F7D784B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4FAC00B" w14:textId="77777777" w:rsidTr="00475D72">
        <w:tc>
          <w:tcPr>
            <w:tcW w:w="3403" w:type="dxa"/>
          </w:tcPr>
          <w:p w14:paraId="64DADB44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3B1AB112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0A07D290" w14:textId="77777777" w:rsidR="008025B7" w:rsidRPr="00887D7B" w:rsidRDefault="0027031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9259BAD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62D232FB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CE78C7" w14:textId="77777777" w:rsidTr="00475D72">
        <w:tc>
          <w:tcPr>
            <w:tcW w:w="3403" w:type="dxa"/>
          </w:tcPr>
          <w:p w14:paraId="12A63F50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0ED7A75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023AC4AB" w14:textId="77777777" w:rsidR="008025B7" w:rsidRPr="00887D7B" w:rsidRDefault="0027031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7795D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0517A2D5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81DCD8" w14:textId="77777777" w:rsidTr="00475D72">
        <w:tc>
          <w:tcPr>
            <w:tcW w:w="3403" w:type="dxa"/>
          </w:tcPr>
          <w:p w14:paraId="69FC5B5C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149B60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D83F8B" w14:textId="77777777" w:rsidR="008025B7" w:rsidRPr="00887D7B" w:rsidRDefault="0027031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A0AA904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7602B90B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54E6646" w14:textId="77777777" w:rsidTr="00475D72">
        <w:tc>
          <w:tcPr>
            <w:tcW w:w="3403" w:type="dxa"/>
          </w:tcPr>
          <w:p w14:paraId="4E02426E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7BB486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6D4A9F2" w14:textId="77777777" w:rsidR="008025B7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7889AA7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2EA1EE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F328B27" w14:textId="77777777" w:rsidTr="00475D72">
        <w:tc>
          <w:tcPr>
            <w:tcW w:w="3403" w:type="dxa"/>
          </w:tcPr>
          <w:p w14:paraId="7BB655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1D07B46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B9FCB93" w14:textId="77777777" w:rsidR="00CB40CD" w:rsidRPr="00887D7B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51942D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70AE710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8FAB8D" w14:textId="77777777" w:rsidTr="00475D72">
        <w:tc>
          <w:tcPr>
            <w:tcW w:w="3403" w:type="dxa"/>
          </w:tcPr>
          <w:p w14:paraId="01115C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1209A0F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671A257" w14:textId="77777777" w:rsidR="00CB40CD" w:rsidRPr="007121FF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6DAAD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2A3F403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C0B9CAC" w14:textId="77777777" w:rsidTr="00475D72">
        <w:tc>
          <w:tcPr>
            <w:tcW w:w="3403" w:type="dxa"/>
          </w:tcPr>
          <w:p w14:paraId="3DB5247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43C78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84AAD5B" w14:textId="77777777" w:rsidR="00CB40CD" w:rsidRPr="007121FF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E96D0E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7D09624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E3B0F16" w14:textId="77777777" w:rsidTr="00475D72">
        <w:tc>
          <w:tcPr>
            <w:tcW w:w="3403" w:type="dxa"/>
          </w:tcPr>
          <w:p w14:paraId="148667E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034CAE5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C7D8AE" w14:textId="77777777" w:rsidR="00CB40CD" w:rsidRPr="007121FF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D045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711002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7CBF763" w14:textId="77777777" w:rsidTr="00475D72">
        <w:tc>
          <w:tcPr>
            <w:tcW w:w="3403" w:type="dxa"/>
          </w:tcPr>
          <w:p w14:paraId="0ABE64A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45294F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CAE936" w14:textId="77777777" w:rsidR="00CB40CD" w:rsidRPr="007121FF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F6192A2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0D433EC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B9D1478" w14:textId="77777777" w:rsidTr="00475D72">
        <w:tc>
          <w:tcPr>
            <w:tcW w:w="3403" w:type="dxa"/>
          </w:tcPr>
          <w:p w14:paraId="16DE796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6FE4B9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4A5274C" w14:textId="77777777" w:rsidR="00CB40CD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E1592A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66266FD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6F31C6" w14:textId="77777777" w:rsidTr="00475D72">
        <w:tc>
          <w:tcPr>
            <w:tcW w:w="3403" w:type="dxa"/>
          </w:tcPr>
          <w:p w14:paraId="0427347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F153A4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C6ACA8F" w14:textId="77777777" w:rsidR="00CB40CD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E98C1E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65B12F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CC78487" w14:textId="77777777" w:rsidTr="00475D72">
        <w:tc>
          <w:tcPr>
            <w:tcW w:w="3403" w:type="dxa"/>
          </w:tcPr>
          <w:p w14:paraId="19D54C4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26DB0C7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C7AFE10" w14:textId="77777777" w:rsidR="00CB40CD" w:rsidRPr="00887D7B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5717FCE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7E40F36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5BF920" w14:textId="77777777" w:rsidTr="00475D72">
        <w:tc>
          <w:tcPr>
            <w:tcW w:w="3403" w:type="dxa"/>
          </w:tcPr>
          <w:p w14:paraId="2D33E01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3A29DE2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33B5BCC" w14:textId="77777777" w:rsidR="00CB40CD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3D89B6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1ED8D47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D0DACAA" w14:textId="77777777" w:rsidTr="00475D72">
        <w:tc>
          <w:tcPr>
            <w:tcW w:w="3403" w:type="dxa"/>
          </w:tcPr>
          <w:p w14:paraId="0671324C" w14:textId="77777777" w:rsidR="00641EA2" w:rsidRPr="002D64C5" w:rsidRDefault="00270310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FA32FD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26F9868" w14:textId="77777777" w:rsidR="00CB40CD" w:rsidRPr="00887D7B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36C2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55C8A27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5E945E" w14:textId="77777777" w:rsidTr="00475D72">
        <w:tc>
          <w:tcPr>
            <w:tcW w:w="3403" w:type="dxa"/>
          </w:tcPr>
          <w:p w14:paraId="60A5ABC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EBBF01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AF5C945" w14:textId="77777777" w:rsidR="00CB40CD" w:rsidRPr="00887D7B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3710A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7587373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18D49CF" w14:textId="77777777" w:rsidTr="00475D72">
        <w:tc>
          <w:tcPr>
            <w:tcW w:w="3403" w:type="dxa"/>
          </w:tcPr>
          <w:p w14:paraId="4A6ED45B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18D58A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375849" w14:textId="77777777" w:rsidR="00CB40CD" w:rsidRPr="00887D7B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42BF24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54AB7AA7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34556EAE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3CB356F0" w14:textId="77777777" w:rsidTr="00475D72">
        <w:tc>
          <w:tcPr>
            <w:tcW w:w="3403" w:type="dxa"/>
            <w:shd w:val="clear" w:color="auto" w:fill="1F497D" w:themeFill="text2"/>
          </w:tcPr>
          <w:p w14:paraId="4C83D2F1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403732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2927C96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C27768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76BC6B8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6723F44" w14:textId="77777777" w:rsidTr="00475D72">
        <w:tc>
          <w:tcPr>
            <w:tcW w:w="3403" w:type="dxa"/>
          </w:tcPr>
          <w:p w14:paraId="471B03B6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6A44BE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DC0EE1" w14:textId="77777777" w:rsidR="00877766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33B045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33FE1B83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CE3FDC" w14:textId="77777777" w:rsidTr="00475D72">
        <w:tc>
          <w:tcPr>
            <w:tcW w:w="3403" w:type="dxa"/>
          </w:tcPr>
          <w:p w14:paraId="57F1E2E7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759A918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CDF189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B7FA9A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51593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571430" w14:textId="77777777" w:rsidTr="00475D72">
        <w:tc>
          <w:tcPr>
            <w:tcW w:w="3403" w:type="dxa"/>
          </w:tcPr>
          <w:p w14:paraId="3E74E517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25857B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D03C76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AC2E3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0774F7E7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861A772" w14:textId="77777777" w:rsidTr="00475D72">
        <w:tc>
          <w:tcPr>
            <w:tcW w:w="3403" w:type="dxa"/>
          </w:tcPr>
          <w:p w14:paraId="00AE42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849DDC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4CEF6AA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D999F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40F594F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AECB55" w14:textId="77777777" w:rsidTr="00475D72">
        <w:tc>
          <w:tcPr>
            <w:tcW w:w="3403" w:type="dxa"/>
          </w:tcPr>
          <w:p w14:paraId="45618BB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4A39DA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87B681F" w14:textId="77777777" w:rsidR="002C6799" w:rsidRPr="00887D7B" w:rsidRDefault="0027031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1563F89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04D02F2F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EC231" w14:textId="77777777" w:rsidTr="00475D72">
        <w:tc>
          <w:tcPr>
            <w:tcW w:w="3403" w:type="dxa"/>
          </w:tcPr>
          <w:p w14:paraId="69BB4A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12AD8A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3C67A86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574A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4FC5CF4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A0B133B" w14:textId="77777777" w:rsidTr="00475D72">
        <w:tc>
          <w:tcPr>
            <w:tcW w:w="3403" w:type="dxa"/>
          </w:tcPr>
          <w:p w14:paraId="355CD05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4B204F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74F2EF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98A30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53B3F6A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45B972" w14:textId="77777777" w:rsidTr="00475D72">
        <w:tc>
          <w:tcPr>
            <w:tcW w:w="3403" w:type="dxa"/>
          </w:tcPr>
          <w:p w14:paraId="55ED83B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3E3EA8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9A973CB" w14:textId="77777777" w:rsidR="002C6799" w:rsidRPr="00887D7B" w:rsidRDefault="0027031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4CC0D68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032B46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0364D2" w14:textId="77777777" w:rsidTr="00475D72">
        <w:tc>
          <w:tcPr>
            <w:tcW w:w="3403" w:type="dxa"/>
          </w:tcPr>
          <w:p w14:paraId="43E81CC3" w14:textId="77777777" w:rsidR="00641EA2" w:rsidRPr="002D64C5" w:rsidRDefault="00270310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AA4473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B4D1C24" w14:textId="77777777" w:rsidR="002C6799" w:rsidRPr="00887D7B" w:rsidRDefault="0027031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3D6106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15C01C1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0ACC6" w14:textId="77777777" w:rsidTr="00475D72">
        <w:tc>
          <w:tcPr>
            <w:tcW w:w="3403" w:type="dxa"/>
          </w:tcPr>
          <w:p w14:paraId="4B3F8F6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606E18D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ABC04E9" w14:textId="77777777" w:rsidR="002C6799" w:rsidRPr="00B8375D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1554C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3F634DE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862E6EA" w14:textId="77777777" w:rsidTr="00475D72">
        <w:tc>
          <w:tcPr>
            <w:tcW w:w="3403" w:type="dxa"/>
          </w:tcPr>
          <w:p w14:paraId="17E10C9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FABA19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663F1CE" w14:textId="77777777" w:rsidR="0086541E" w:rsidRPr="00B8375D" w:rsidRDefault="00270310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4049A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45628A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0647BB" w14:textId="77777777" w:rsidTr="00475D72">
        <w:tc>
          <w:tcPr>
            <w:tcW w:w="3403" w:type="dxa"/>
          </w:tcPr>
          <w:p w14:paraId="75415AD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48223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5563023" w14:textId="77777777" w:rsidR="00641EA2" w:rsidRPr="00B8375D" w:rsidRDefault="00270310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6818E79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343970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0C25FC2" w14:textId="77777777" w:rsidTr="00475D72">
        <w:tc>
          <w:tcPr>
            <w:tcW w:w="3403" w:type="dxa"/>
          </w:tcPr>
          <w:p w14:paraId="42FA966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26862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A24E14" w14:textId="77777777" w:rsidR="00641EA2" w:rsidRPr="00B8375D" w:rsidRDefault="0027031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29A0A5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6A8A8F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699A9F2" w14:textId="77777777" w:rsidTr="00475D72">
        <w:tc>
          <w:tcPr>
            <w:tcW w:w="3403" w:type="dxa"/>
          </w:tcPr>
          <w:p w14:paraId="1BE0829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EFE06D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25A0E5F" w14:textId="77777777" w:rsidR="00641EA2" w:rsidRPr="00B8375D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E6344C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170FCA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1A770E" w14:textId="77777777" w:rsidTr="00475D72">
        <w:tc>
          <w:tcPr>
            <w:tcW w:w="3403" w:type="dxa"/>
          </w:tcPr>
          <w:p w14:paraId="30199ED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61EFF2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D409C9F" w14:textId="77777777" w:rsidR="00641EA2" w:rsidRPr="00B8375D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C556AE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279B1FA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6B760C" w14:textId="77777777" w:rsidTr="00475D72">
        <w:tc>
          <w:tcPr>
            <w:tcW w:w="3403" w:type="dxa"/>
          </w:tcPr>
          <w:p w14:paraId="635613B3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783E9C0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4F4CF3A" w14:textId="77777777" w:rsidR="00641EA2" w:rsidRPr="00B8375D" w:rsidRDefault="0027031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0EBEA257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426694E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404A4A" w14:textId="77777777" w:rsidTr="00475D72">
        <w:tc>
          <w:tcPr>
            <w:tcW w:w="3403" w:type="dxa"/>
          </w:tcPr>
          <w:p w14:paraId="599CAE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AE0812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1C6B424" w14:textId="77777777" w:rsidR="00641EA2" w:rsidRPr="00B8375D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EF9AB4E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B2DD4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18BE3" w14:textId="77777777" w:rsidTr="00475D72">
        <w:tc>
          <w:tcPr>
            <w:tcW w:w="3403" w:type="dxa"/>
          </w:tcPr>
          <w:p w14:paraId="156ED8A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5879EAA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2C427D" w14:textId="77777777" w:rsidR="00641EA2" w:rsidRPr="00B8375D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FFA13C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DD93C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060388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485D996E" w14:textId="77777777" w:rsidTr="00475D72">
        <w:tc>
          <w:tcPr>
            <w:tcW w:w="3403" w:type="dxa"/>
            <w:shd w:val="clear" w:color="auto" w:fill="1F497D" w:themeFill="text2"/>
          </w:tcPr>
          <w:p w14:paraId="7664EA81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8854CC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CE02AB7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D38AF1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24861EF0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34E1AEC" w14:textId="77777777" w:rsidTr="00427F73">
        <w:tc>
          <w:tcPr>
            <w:tcW w:w="3403" w:type="dxa"/>
            <w:vAlign w:val="center"/>
          </w:tcPr>
          <w:p w14:paraId="49D3EC4C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621D098E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F0486A6" w14:textId="77777777" w:rsidR="00641EA2" w:rsidRPr="00710ED3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AE3DA9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26804E71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B58453" w14:textId="77777777" w:rsidTr="00427F73">
        <w:tc>
          <w:tcPr>
            <w:tcW w:w="3403" w:type="dxa"/>
            <w:vAlign w:val="center"/>
          </w:tcPr>
          <w:p w14:paraId="066B895C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668135A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F55B4F" w14:textId="77777777" w:rsidR="00641EA2" w:rsidRPr="00710ED3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BCAC4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512A240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12F82C" w14:textId="77777777" w:rsidTr="00475D72">
        <w:tc>
          <w:tcPr>
            <w:tcW w:w="3403" w:type="dxa"/>
          </w:tcPr>
          <w:p w14:paraId="46A2452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sobre Procedimiento para la Contratación de firmas de Auditorias Privadas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Independiente, de fecha 12 de octubre de 2004</w:t>
            </w:r>
          </w:p>
        </w:tc>
        <w:tc>
          <w:tcPr>
            <w:tcW w:w="1276" w:type="dxa"/>
          </w:tcPr>
          <w:p w14:paraId="5A44FE8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3E574CF" w14:textId="77777777" w:rsidR="00641EA2" w:rsidRPr="00710ED3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BEF507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1CCAE07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D5A4185" w14:textId="77777777" w:rsidTr="002D64C5">
        <w:trPr>
          <w:trHeight w:val="70"/>
        </w:trPr>
        <w:tc>
          <w:tcPr>
            <w:tcW w:w="3403" w:type="dxa"/>
          </w:tcPr>
          <w:p w14:paraId="28C784E1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9417DD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863DC2" w14:textId="77777777" w:rsidR="00641EA2" w:rsidRPr="00710ED3" w:rsidRDefault="00270310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FC1757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A18329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9063A8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204C03CB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25C64F3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F3A3B78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1808315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D5928F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085C0E9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6466611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BF10DE" w14:textId="77777777" w:rsidTr="00475D72">
        <w:tc>
          <w:tcPr>
            <w:tcW w:w="3358" w:type="dxa"/>
          </w:tcPr>
          <w:p w14:paraId="43DA2EA0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43B7FB3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99ECC1F" w14:textId="77777777" w:rsidR="00DA65B4" w:rsidRPr="00710ED3" w:rsidRDefault="00270310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098FC9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15DDF9A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FF7245C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273AC640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777A7CAD" w14:textId="77777777" w:rsidTr="00475D72">
        <w:tc>
          <w:tcPr>
            <w:tcW w:w="3374" w:type="dxa"/>
            <w:shd w:val="clear" w:color="auto" w:fill="1F497D" w:themeFill="text2"/>
          </w:tcPr>
          <w:p w14:paraId="14D43D26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D3AA19D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56D076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6882332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FBB1751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3F49884" w14:textId="77777777" w:rsidTr="006856B7">
        <w:trPr>
          <w:trHeight w:val="782"/>
        </w:trPr>
        <w:tc>
          <w:tcPr>
            <w:tcW w:w="3374" w:type="dxa"/>
          </w:tcPr>
          <w:p w14:paraId="310DFB99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0079F514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61BBA13B" w14:textId="77777777" w:rsidR="006856B7" w:rsidRDefault="00270310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762551A3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0B9D38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D88B88F" w14:textId="77777777" w:rsidTr="00475D72">
        <w:tc>
          <w:tcPr>
            <w:tcW w:w="3374" w:type="dxa"/>
          </w:tcPr>
          <w:p w14:paraId="198BDBD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257CAEEE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B4F974F" w14:textId="77777777" w:rsidR="006856B7" w:rsidRPr="003C7E56" w:rsidRDefault="0027031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6C8A09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19F8816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42E314D" w14:textId="77777777" w:rsidTr="00475D72">
        <w:tc>
          <w:tcPr>
            <w:tcW w:w="3374" w:type="dxa"/>
          </w:tcPr>
          <w:p w14:paraId="311D40FC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4A52C0EA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3BFA1C7" w14:textId="77777777" w:rsidR="006856B7" w:rsidRPr="00315BFB" w:rsidRDefault="0027031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9AE4827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3E12D97C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22375A0" w14:textId="77777777" w:rsidTr="00475D72">
        <w:tc>
          <w:tcPr>
            <w:tcW w:w="3374" w:type="dxa"/>
          </w:tcPr>
          <w:p w14:paraId="2B264D3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76CDC5E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64EF47E" w14:textId="77777777" w:rsidR="006856B7" w:rsidRPr="00887D7B" w:rsidRDefault="0027031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064071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10E3118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6C9E6D4" w14:textId="77777777" w:rsidTr="00475D72">
        <w:tc>
          <w:tcPr>
            <w:tcW w:w="3374" w:type="dxa"/>
          </w:tcPr>
          <w:p w14:paraId="55646D51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08C28F60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B030C46" w14:textId="77777777" w:rsidR="00547EB4" w:rsidRDefault="00270310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F01530" w:rsidRPr="00826EF1">
                <w:rPr>
                  <w:rStyle w:val="Hipervnculo"/>
                  <w:rFonts w:cstheme="minorHAnsi"/>
                  <w:sz w:val="20"/>
                  <w:szCs w:val="20"/>
                </w:rPr>
                <w:t>file:///C:/Users/AP070102/Downloads/ESTADISTICAS-SOLICITUDES-RECIBIDAS-OAI-Octubre-Diciembre-2022-1.pdf</w:t>
              </w:r>
            </w:hyperlink>
          </w:p>
          <w:p w14:paraId="2EFAAE53" w14:textId="77777777" w:rsidR="00F01530" w:rsidRDefault="00F01530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FE7846" w14:textId="77777777"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8F243" w14:textId="77777777"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F01530">
              <w:rPr>
                <w:b/>
                <w:lang w:val="es-ES"/>
              </w:rPr>
              <w:t>-</w:t>
            </w:r>
            <w:proofErr w:type="gramStart"/>
            <w:r w:rsidR="00F01530">
              <w:rPr>
                <w:b/>
                <w:lang w:val="es-ES"/>
              </w:rPr>
              <w:t>Diciembre</w:t>
            </w:r>
            <w:proofErr w:type="gramEnd"/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4152F69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13B7FD" w14:textId="77777777" w:rsidTr="005B3C5D">
        <w:trPr>
          <w:trHeight w:val="530"/>
        </w:trPr>
        <w:tc>
          <w:tcPr>
            <w:tcW w:w="3374" w:type="dxa"/>
          </w:tcPr>
          <w:p w14:paraId="2AA917CD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3402E39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6DE1388B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4432AE6" w14:textId="77777777" w:rsidR="006856B7" w:rsidRPr="00887D7B" w:rsidRDefault="0027031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FD1A3E1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888BEF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6B5265D" w14:textId="77777777" w:rsidTr="00B432F9">
        <w:trPr>
          <w:trHeight w:val="259"/>
        </w:trPr>
        <w:tc>
          <w:tcPr>
            <w:tcW w:w="3374" w:type="dxa"/>
          </w:tcPr>
          <w:p w14:paraId="1C865B13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960AC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CACC2A" w14:textId="77777777" w:rsidR="00325503" w:rsidRDefault="00270310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01530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</w:p>
          <w:p w14:paraId="4B074BE3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F71B21" w14:textId="77777777" w:rsidR="006856B7" w:rsidRPr="002D64C5" w:rsidRDefault="00F01530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</w:t>
            </w:r>
            <w:r w:rsidR="00611B7F">
              <w:rPr>
                <w:b/>
                <w:lang w:val="es-ES"/>
              </w:rPr>
              <w:t>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2FD8AEC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5DABA7E" w14:textId="77777777" w:rsidTr="00475D72">
        <w:tc>
          <w:tcPr>
            <w:tcW w:w="3374" w:type="dxa"/>
          </w:tcPr>
          <w:p w14:paraId="0E8D881E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6ABA191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1621A21" w14:textId="77777777" w:rsidR="006856B7" w:rsidRPr="00887D7B" w:rsidRDefault="0027031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9157C2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E052F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89951F1" w14:textId="77777777" w:rsidTr="00C71F67">
        <w:trPr>
          <w:trHeight w:val="557"/>
        </w:trPr>
        <w:tc>
          <w:tcPr>
            <w:tcW w:w="3374" w:type="dxa"/>
          </w:tcPr>
          <w:p w14:paraId="633176E5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7BAB2A98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08E0FA3" w14:textId="77777777" w:rsidR="006856B7" w:rsidRDefault="0027031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01530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14FADB53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6BCC369" w14:textId="77777777" w:rsidR="006856B7" w:rsidRPr="002D64C5" w:rsidRDefault="00F01530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</w:t>
            </w:r>
            <w:r w:rsidR="00611B7F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ci</w:t>
            </w:r>
            <w:r w:rsidR="00611B7F">
              <w:rPr>
                <w:b/>
                <w:lang w:val="es-ES"/>
              </w:rPr>
              <w:t>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42A17F3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CE96DE8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622A3193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63E2A0" w14:textId="77777777" w:rsidTr="00475D72">
        <w:tc>
          <w:tcPr>
            <w:tcW w:w="3358" w:type="dxa"/>
            <w:shd w:val="clear" w:color="auto" w:fill="1F497D" w:themeFill="text2"/>
          </w:tcPr>
          <w:p w14:paraId="07BCBB82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E721B4D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A8E5834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1DA86DA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774295F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14D4E0F0" w14:textId="77777777" w:rsidTr="00475D72">
        <w:tc>
          <w:tcPr>
            <w:tcW w:w="3358" w:type="dxa"/>
          </w:tcPr>
          <w:p w14:paraId="48F9E80B" w14:textId="77777777" w:rsidR="00641EA2" w:rsidRPr="0075595B" w:rsidRDefault="0027031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647D89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4E1171" w14:textId="77777777" w:rsidR="00641EA2" w:rsidRPr="00887D7B" w:rsidRDefault="0027031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001968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19DB80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BD1F1E8" w14:textId="77777777" w:rsidTr="00475D72">
        <w:tc>
          <w:tcPr>
            <w:tcW w:w="3358" w:type="dxa"/>
          </w:tcPr>
          <w:p w14:paraId="45C6130E" w14:textId="77777777"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14:paraId="5AD5DE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9D6C21A" w14:textId="77777777" w:rsidR="00641EA2" w:rsidRPr="00364BA9" w:rsidRDefault="0027031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EE157A2" w14:textId="77777777"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45EBA2D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D1E64D8" w14:textId="77777777" w:rsidTr="00475D72">
        <w:tc>
          <w:tcPr>
            <w:tcW w:w="3358" w:type="dxa"/>
          </w:tcPr>
          <w:p w14:paraId="403A4426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16552AD1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C585290" w14:textId="77777777" w:rsidR="00641EA2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A40FD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https://portuaria.gob.do/wp-content/uploads/sites/2/2023/01/INFORME-DE-EVALUACION-Y-SEGUIMIENTO-SEMESTRAL-POA-JULIO-DICIEMBRE-2022.pdf</w:t>
            </w:r>
          </w:p>
          <w:p w14:paraId="436458D2" w14:textId="77777777" w:rsidR="00BA40FD" w:rsidRPr="0075481D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BB04973" w14:textId="77777777" w:rsidR="00641EA2" w:rsidRPr="002D64C5" w:rsidRDefault="00BA40F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Julio-</w:t>
            </w:r>
            <w:proofErr w:type="gramStart"/>
            <w:r>
              <w:rPr>
                <w:b/>
                <w:lang w:val="es-ES"/>
              </w:rPr>
              <w:t>Diciembre</w:t>
            </w:r>
            <w:proofErr w:type="gramEnd"/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34FEC6D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92FE3AA" w14:textId="77777777" w:rsidTr="009408B9">
        <w:trPr>
          <w:trHeight w:val="70"/>
        </w:trPr>
        <w:tc>
          <w:tcPr>
            <w:tcW w:w="3358" w:type="dxa"/>
          </w:tcPr>
          <w:p w14:paraId="020F844B" w14:textId="77777777" w:rsidR="00641EA2" w:rsidRPr="002B3F3B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852F236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22C79B" w14:textId="77777777" w:rsidR="00641EA2" w:rsidRPr="00887D7B" w:rsidRDefault="0027031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E504272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14:paraId="6812180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D3DA98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219E7A4A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11061FDF" w14:textId="77777777" w:rsidTr="00475D72">
        <w:tc>
          <w:tcPr>
            <w:tcW w:w="3358" w:type="dxa"/>
            <w:shd w:val="clear" w:color="auto" w:fill="1F497D" w:themeFill="text2"/>
          </w:tcPr>
          <w:p w14:paraId="57C62A38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4E8F2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D742E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52D9EE8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2361D13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661B6E98" w14:textId="77777777" w:rsidTr="00475D72">
        <w:tc>
          <w:tcPr>
            <w:tcW w:w="3358" w:type="dxa"/>
          </w:tcPr>
          <w:p w14:paraId="330169CE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5844DBBA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4AE4AE1" w14:textId="77777777" w:rsidR="00325503" w:rsidRDefault="00270310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BA40FD" w:rsidRPr="00826EF1">
                <w:rPr>
                  <w:rStyle w:val="Hipervnculo"/>
                  <w:sz w:val="20"/>
                  <w:szCs w:val="20"/>
                </w:rPr>
                <w:t>https://portuaria.gob.do/transparencia/publicaciones-oficiales/2022-2/</w:t>
              </w:r>
            </w:hyperlink>
          </w:p>
          <w:p w14:paraId="0D7B918D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B92B5" w14:textId="77777777" w:rsidR="00DA65B4" w:rsidRPr="00002CF1" w:rsidRDefault="00BA40FD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A31614">
              <w:rPr>
                <w:b/>
                <w:lang w:val="es-ES"/>
              </w:rPr>
              <w:t>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7D880457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456EBA20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43E72F99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3C852A6" w14:textId="77777777" w:rsidTr="00475D72">
        <w:tc>
          <w:tcPr>
            <w:tcW w:w="3358" w:type="dxa"/>
            <w:shd w:val="clear" w:color="auto" w:fill="1F497D" w:themeFill="text2"/>
          </w:tcPr>
          <w:p w14:paraId="1719CF7C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43985C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CE63A2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1D1221B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3F1640FF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C7D30A9" w14:textId="77777777" w:rsidTr="00475D72">
        <w:tc>
          <w:tcPr>
            <w:tcW w:w="3358" w:type="dxa"/>
          </w:tcPr>
          <w:p w14:paraId="4717863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6C85CD7D" w14:textId="77777777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42933DC" w14:textId="77777777" w:rsidR="00DA65B4" w:rsidRDefault="00270310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BA40FD" w:rsidRPr="00826EF1">
                <w:rPr>
                  <w:rStyle w:val="Hipervnculo"/>
                  <w:b/>
                  <w:sz w:val="20"/>
                  <w:szCs w:val="20"/>
                </w:rPr>
                <w:t>https://portuaria.gob.do/wp-content/uploads/sites/2/2023/01/ESTADISTICAS-INSTITUCIONALES-TRIMESTRE-OCTUBRE-DICIEMBRE-2022.pdf</w:t>
              </w:r>
            </w:hyperlink>
          </w:p>
          <w:p w14:paraId="1BB77E14" w14:textId="77777777" w:rsidR="00BA40FD" w:rsidRDefault="00BA40FD" w:rsidP="00DA65B4">
            <w:pPr>
              <w:jc w:val="both"/>
              <w:rPr>
                <w:b/>
                <w:sz w:val="20"/>
                <w:szCs w:val="20"/>
              </w:rPr>
            </w:pPr>
          </w:p>
          <w:p w14:paraId="696C821B" w14:textId="77777777"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83289" w14:textId="77777777" w:rsidR="00DA65B4" w:rsidRPr="002D64C5" w:rsidRDefault="003255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Julio-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55475463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9C093F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4BF86881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5AAD4F1" w14:textId="77777777" w:rsidTr="00475D72">
        <w:tc>
          <w:tcPr>
            <w:tcW w:w="3358" w:type="dxa"/>
            <w:shd w:val="clear" w:color="auto" w:fill="1F497D" w:themeFill="text2"/>
          </w:tcPr>
          <w:p w14:paraId="13CE028B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14454A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56F7EEE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1652D26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1820FF4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FACDB6F" w14:textId="77777777" w:rsidTr="00475D72">
        <w:tc>
          <w:tcPr>
            <w:tcW w:w="3358" w:type="dxa"/>
          </w:tcPr>
          <w:p w14:paraId="05B7D81A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78EA19E9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7F0EFE3" w14:textId="77777777" w:rsidR="00DA65B4" w:rsidRPr="00B22DFE" w:rsidRDefault="00270310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2FB534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474849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56AF82C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43BF6CB7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5BD3E629" w14:textId="77777777" w:rsidTr="00475D72">
        <w:tc>
          <w:tcPr>
            <w:tcW w:w="3358" w:type="dxa"/>
            <w:shd w:val="clear" w:color="auto" w:fill="1F497D" w:themeFill="text2"/>
          </w:tcPr>
          <w:p w14:paraId="21BA7792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989D7F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2F9E04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5CDAD29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78D01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AAB3104" w14:textId="77777777" w:rsidTr="00475D72">
        <w:tc>
          <w:tcPr>
            <w:tcW w:w="3358" w:type="dxa"/>
          </w:tcPr>
          <w:p w14:paraId="6B318AA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66A05D96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13343B2" w14:textId="77777777" w:rsidR="00641EA2" w:rsidRPr="00A65C39" w:rsidRDefault="0027031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16B8D557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DD1DA2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7CC69E1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1D3BE728" w14:textId="77777777" w:rsidTr="009408B9">
        <w:trPr>
          <w:trHeight w:val="70"/>
        </w:trPr>
        <w:tc>
          <w:tcPr>
            <w:tcW w:w="3358" w:type="dxa"/>
          </w:tcPr>
          <w:p w14:paraId="448458DE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24522480" w14:textId="7777777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E4F12E5" w14:textId="77777777" w:rsidR="00547EB4" w:rsidRDefault="00270310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BA40FD" w:rsidRPr="00826EF1">
                <w:rPr>
                  <w:rStyle w:val="Hipervnculo"/>
                  <w:sz w:val="20"/>
                  <w:szCs w:val="20"/>
                </w:rPr>
                <w:t>https://portuaria.gob.do/wp-content/uploads/sites/2/2023/01/ESTADISTICAS-SOLICITUDES-RECIBIDAS-OAI-Octubre-Diciembre-2022.pdf</w:t>
              </w:r>
            </w:hyperlink>
          </w:p>
          <w:p w14:paraId="3A94D793" w14:textId="77777777" w:rsidR="00BA40FD" w:rsidRDefault="00BA40FD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7B1EE9F5" w14:textId="77777777"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C0247C0" w14:textId="77777777"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BA40FD">
              <w:rPr>
                <w:b/>
                <w:lang w:val="es-ES"/>
              </w:rPr>
              <w:t>-</w:t>
            </w:r>
            <w:proofErr w:type="gramStart"/>
            <w:r w:rsidR="00BA40FD">
              <w:rPr>
                <w:b/>
                <w:lang w:val="es-ES"/>
              </w:rPr>
              <w:t>Diciembre</w:t>
            </w:r>
            <w:proofErr w:type="gramEnd"/>
            <w:r w:rsidR="00B772A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E877262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E1F9CEF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3DD44787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BEBFFA6" w14:textId="77777777" w:rsidTr="00475D72">
        <w:tc>
          <w:tcPr>
            <w:tcW w:w="3358" w:type="dxa"/>
            <w:shd w:val="clear" w:color="auto" w:fill="1F497D" w:themeFill="text2"/>
          </w:tcPr>
          <w:p w14:paraId="13C8E38E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CCE8C7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EE73F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E384F3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B703D48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6A5C525B" w14:textId="77777777" w:rsidTr="00475D72">
        <w:tc>
          <w:tcPr>
            <w:tcW w:w="3358" w:type="dxa"/>
          </w:tcPr>
          <w:p w14:paraId="47BB4CF6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784420B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7E6A78B" w14:textId="77777777" w:rsidR="00FA6C77" w:rsidRPr="00DE19DE" w:rsidRDefault="00270310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B64999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2A326513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D05FB2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3EF42C6C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2991D0BA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3858EF5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6E2E11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19B81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217522B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81F33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E873DB" w14:textId="77777777" w:rsidTr="00475D72">
        <w:tc>
          <w:tcPr>
            <w:tcW w:w="3261" w:type="dxa"/>
          </w:tcPr>
          <w:p w14:paraId="5A014A4F" w14:textId="77777777" w:rsidR="00641EA2" w:rsidRPr="0075595B" w:rsidRDefault="00270310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7E8C914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ADAC00" w14:textId="77777777" w:rsidR="00641EA2" w:rsidRPr="00DE19DE" w:rsidRDefault="00270310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A31614" w:rsidRPr="00D13B5D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https://portuaria.gob.do/transparencia/presupuestos/presupuesto-aprobado-del-ano/2022-2/</w:t>
              </w:r>
            </w:hyperlink>
            <w:r w:rsidR="00A316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EAC7529" w14:textId="77777777" w:rsidR="00641EA2" w:rsidRPr="002D64C5" w:rsidRDefault="00D65C1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291774C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60FC8B0B" w14:textId="77777777" w:rsidTr="00475D72">
        <w:tc>
          <w:tcPr>
            <w:tcW w:w="3261" w:type="dxa"/>
          </w:tcPr>
          <w:p w14:paraId="07B13F73" w14:textId="77777777" w:rsidR="00DE4D18" w:rsidRPr="0017638D" w:rsidRDefault="00270310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35DBDCAB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EAD674F" w14:textId="77777777" w:rsidR="00DE4D18" w:rsidRDefault="00270310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CD4DF7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https://portuaria.gob.do/transparencia/presupuestos/ejecucion-de-presupuesto/2022-2/diciembre/</w:t>
              </w:r>
            </w:hyperlink>
          </w:p>
          <w:p w14:paraId="6D611DB5" w14:textId="77777777" w:rsidR="00CD4DF7" w:rsidRPr="003173CF" w:rsidRDefault="00CD4DF7" w:rsidP="00DE4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DAB0E" w14:textId="77777777" w:rsidR="00DE4D18" w:rsidRPr="009368D3" w:rsidRDefault="00CD4DF7" w:rsidP="00CD4DF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</w:t>
            </w:r>
            <w:r w:rsidR="00A31614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ci</w:t>
            </w:r>
            <w:r w:rsidR="00A31614">
              <w:rPr>
                <w:b/>
                <w:lang w:val="es-ES"/>
              </w:rPr>
              <w:t>embre 2022</w:t>
            </w:r>
          </w:p>
        </w:tc>
        <w:tc>
          <w:tcPr>
            <w:tcW w:w="2097" w:type="dxa"/>
          </w:tcPr>
          <w:p w14:paraId="24580D22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2A4C4D96" w14:textId="77777777" w:rsidTr="00475D72">
        <w:tc>
          <w:tcPr>
            <w:tcW w:w="3261" w:type="dxa"/>
          </w:tcPr>
          <w:p w14:paraId="536F1FF4" w14:textId="77777777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6929B040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F5B7491" w14:textId="77777777" w:rsidR="00DE4D18" w:rsidRPr="004A6D9E" w:rsidRDefault="00270310" w:rsidP="00DE4D18">
            <w:pPr>
              <w:rPr>
                <w:sz w:val="20"/>
                <w:szCs w:val="20"/>
              </w:rPr>
            </w:pPr>
            <w:hyperlink r:id="rId94" w:history="1">
              <w:r w:rsidR="00A31614" w:rsidRPr="00D13B5D">
                <w:rPr>
                  <w:rStyle w:val="Hipervnculo"/>
                  <w:sz w:val="20"/>
                  <w:szCs w:val="20"/>
                </w:rPr>
                <w:t>https://portuaria.gob.do/wp-content/uploads/sites/2/2022/10/Metas-Fisicas-APORDOM-JULIO-SEPTIEMBRE-2022.pdf</w:t>
              </w:r>
            </w:hyperlink>
            <w:r w:rsidR="00A3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3DF66" w14:textId="77777777" w:rsidR="00DE4D18" w:rsidRPr="007A5BFB" w:rsidRDefault="007C3567" w:rsidP="00A05E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 w:rsidR="00A31614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DEE4EA8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494311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319EB945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56ED35EA" w14:textId="77777777" w:rsidTr="00475D72">
        <w:tc>
          <w:tcPr>
            <w:tcW w:w="3261" w:type="dxa"/>
            <w:shd w:val="clear" w:color="auto" w:fill="1F497D" w:themeFill="text2"/>
          </w:tcPr>
          <w:p w14:paraId="31365A98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D3E3A7C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756628B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80F2A84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8DED063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9BFA3C9" w14:textId="77777777" w:rsidTr="00D51000">
        <w:trPr>
          <w:trHeight w:val="368"/>
        </w:trPr>
        <w:tc>
          <w:tcPr>
            <w:tcW w:w="3261" w:type="dxa"/>
          </w:tcPr>
          <w:p w14:paraId="653A2494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29A220D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E190FDB" w14:textId="77777777" w:rsidR="005A5853" w:rsidRDefault="005A585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2823B2C" w14:textId="77777777" w:rsidR="007C3567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7C3567" w:rsidRPr="00826EF1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6924E611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9B074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2CDE4" w14:textId="77777777" w:rsidR="00B64FD1" w:rsidRPr="002D64C5" w:rsidRDefault="007C3567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4C5165EA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99C2EFB" w14:textId="77777777" w:rsidTr="00440F35">
        <w:trPr>
          <w:trHeight w:val="593"/>
        </w:trPr>
        <w:tc>
          <w:tcPr>
            <w:tcW w:w="3261" w:type="dxa"/>
          </w:tcPr>
          <w:p w14:paraId="77FB57CB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0063F7AB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6210469" w14:textId="77777777" w:rsidR="005A5853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7C3567" w:rsidRPr="00826EF1">
                <w:rPr>
                  <w:rStyle w:val="Hipervnculo"/>
                  <w:sz w:val="20"/>
                  <w:szCs w:val="20"/>
                </w:rPr>
                <w:t>https://portuaria.gob.do/wp-content/uploads/sites/2/2023/01/Jubilaciones-Pensiones-y-Retiros-Diciembre-2022.pdf</w:t>
              </w:r>
            </w:hyperlink>
          </w:p>
          <w:p w14:paraId="0BB2E6D9" w14:textId="77777777" w:rsidR="007C3567" w:rsidRPr="00D31471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EC53D" w14:textId="77777777" w:rsidR="00B64FD1" w:rsidRPr="00D53FD0" w:rsidRDefault="007C3567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0DF1A03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3932359" w14:textId="77777777" w:rsidTr="00ED27CA">
        <w:trPr>
          <w:trHeight w:val="85"/>
        </w:trPr>
        <w:tc>
          <w:tcPr>
            <w:tcW w:w="3261" w:type="dxa"/>
          </w:tcPr>
          <w:p w14:paraId="47C31439" w14:textId="77777777" w:rsidR="00641EA2" w:rsidRPr="000D6A95" w:rsidRDefault="00270310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21EB9BA9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66BF6AC6" w14:textId="77777777" w:rsidR="0061498E" w:rsidRDefault="0027031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7C3567" w:rsidRPr="00826EF1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870199A" w14:textId="77777777" w:rsidR="007C3567" w:rsidRDefault="007C3567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5F930375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88988" w14:textId="77777777" w:rsidR="00641EA2" w:rsidRPr="002D64C5" w:rsidRDefault="007C356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 xml:space="preserve">iembre 2022 </w:t>
            </w:r>
          </w:p>
        </w:tc>
        <w:tc>
          <w:tcPr>
            <w:tcW w:w="2097" w:type="dxa"/>
          </w:tcPr>
          <w:p w14:paraId="4AC0DAB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EC0061E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7B77F3F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524EB14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5995F43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7E8833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FE310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AB3919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52BA5B55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A2E7A0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2FF3019A" w14:textId="77777777" w:rsidR="00DA65B4" w:rsidRPr="000D1B22" w:rsidRDefault="00270310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8913582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5BE776C" w14:textId="77777777" w:rsidR="00DA65B4" w:rsidRDefault="00270310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A76AD8" w:rsidRPr="00826EF1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</w:p>
          <w:p w14:paraId="46F830BE" w14:textId="77777777" w:rsidR="00A76AD8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3A72BFF1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A4F00" w14:textId="77777777" w:rsidR="00DA65B4" w:rsidRPr="00074DB3" w:rsidRDefault="007C3567" w:rsidP="00DA65B4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</w:t>
            </w:r>
            <w:proofErr w:type="spellEnd"/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AF593A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40B80BD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567640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304270EB" w14:textId="77777777" w:rsidTr="001D6A42">
        <w:tc>
          <w:tcPr>
            <w:tcW w:w="3261" w:type="dxa"/>
            <w:shd w:val="clear" w:color="auto" w:fill="1F497D" w:themeFill="text2"/>
          </w:tcPr>
          <w:p w14:paraId="380359CE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399048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4FC74C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9D8C0C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7A126F3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20AF5F3" w14:textId="77777777" w:rsidTr="001D6A42">
        <w:tc>
          <w:tcPr>
            <w:tcW w:w="3261" w:type="dxa"/>
          </w:tcPr>
          <w:p w14:paraId="7FF2C7A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1FE23B2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4504B0DF" w14:textId="77777777" w:rsidR="00641EA2" w:rsidRPr="00036564" w:rsidRDefault="0027031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0022317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4D091F8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75B97BD" w14:textId="77777777" w:rsidTr="001D6A42">
        <w:tc>
          <w:tcPr>
            <w:tcW w:w="3261" w:type="dxa"/>
          </w:tcPr>
          <w:p w14:paraId="298A53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ABDC84C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9E9D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04DD6D3" w14:textId="77777777" w:rsidR="00641EA2" w:rsidRPr="00036564" w:rsidRDefault="0027031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53702B7" w14:textId="77777777"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14:paraId="6A700A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7D184EE" w14:textId="77777777" w:rsidTr="001D6A42">
        <w:tc>
          <w:tcPr>
            <w:tcW w:w="3261" w:type="dxa"/>
          </w:tcPr>
          <w:p w14:paraId="3FD9271F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08BE949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2577E3D" w14:textId="77777777" w:rsidR="00B64FD1" w:rsidRDefault="00270310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A76AD8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</w:p>
          <w:p w14:paraId="419296AB" w14:textId="77777777" w:rsidR="00A76AD8" w:rsidRPr="00C12439" w:rsidRDefault="00A76AD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FAAF3EA" w14:textId="77777777" w:rsidR="00B64FD1" w:rsidRPr="002D64C5" w:rsidRDefault="00A76AD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</w:t>
            </w:r>
            <w:r w:rsidR="0053487A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ci</w:t>
            </w:r>
            <w:r w:rsidR="0053487A">
              <w:rPr>
                <w:b/>
                <w:lang w:val="es-ES"/>
              </w:rPr>
              <w:t>embre 2022</w:t>
            </w:r>
          </w:p>
        </w:tc>
        <w:tc>
          <w:tcPr>
            <w:tcW w:w="2124" w:type="dxa"/>
            <w:gridSpan w:val="2"/>
          </w:tcPr>
          <w:p w14:paraId="4C5C310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D88561F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BE55875" w14:textId="77777777" w:rsidR="00B64FD1" w:rsidRPr="00EF3419" w:rsidRDefault="00270310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787F4A9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65E0ECD" w14:textId="77777777" w:rsidR="00D11E30" w:rsidRDefault="00270310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A76AD8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</w:p>
          <w:p w14:paraId="216A96EE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CF4BE" w14:textId="77777777" w:rsidR="00B64FD1" w:rsidRPr="002D64C5" w:rsidRDefault="00A76AD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04B5CD0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CA7883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025CBA68" w14:textId="77777777" w:rsidR="00B64FD1" w:rsidRPr="00EF3419" w:rsidRDefault="00270310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3A67E4C6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EC0543A" w14:textId="77777777" w:rsidR="00D11E30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A76AD8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</w:p>
          <w:p w14:paraId="736C0CCF" w14:textId="77777777" w:rsidR="00A76AD8" w:rsidRPr="00857D7D" w:rsidRDefault="00A76AD8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455F1" w14:textId="77777777" w:rsidR="00B64FD1" w:rsidRPr="002D64C5" w:rsidRDefault="00A76AD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59D1B20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9DCF30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22217F5F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7A202DBC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87776A" w14:textId="77777777" w:rsidR="00B64FD1" w:rsidRDefault="00270310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A76AD8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https://portuaria.gob.do/transparencia/compras-y-contrataciones-publicas/comparaciones-de-precios/2022-2/diciembre/</w:t>
              </w:r>
            </w:hyperlink>
          </w:p>
          <w:p w14:paraId="4AFCE98F" w14:textId="77777777" w:rsidR="00A76AD8" w:rsidRPr="00071716" w:rsidRDefault="00A76AD8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98FACC" w14:textId="77777777" w:rsidR="00B64FD1" w:rsidRPr="00CB339E" w:rsidRDefault="00A76AD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7EDA5AD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C1E4037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644176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3D3037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D26383" w14:textId="77777777" w:rsidR="00E00423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A76AD8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</w:p>
          <w:p w14:paraId="0B40A4DC" w14:textId="77777777" w:rsidR="00A76AD8" w:rsidRPr="00CA719E" w:rsidRDefault="00A76AD8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14099" w14:textId="77777777" w:rsidR="00B64FD1" w:rsidRPr="00CF2C07" w:rsidRDefault="00A76AD8" w:rsidP="00A76A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2D17FBA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E9E787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F922BD5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A890E1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CABD03" w14:textId="77777777" w:rsidR="00B64FD1" w:rsidRDefault="00270310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https://portuaria.gob.do/transparencia/compras-y-contrataciones-publicas/compras-menores/2022-2/diciembre/</w:t>
              </w:r>
            </w:hyperlink>
          </w:p>
          <w:p w14:paraId="52C1FB8C" w14:textId="77777777" w:rsidR="00CE572A" w:rsidRPr="007B5926" w:rsidRDefault="00CE572A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6DC136E" w14:textId="77777777" w:rsidR="00B64FD1" w:rsidRPr="00066B5C" w:rsidRDefault="00CE572A" w:rsidP="00CE572A">
            <w:pPr>
              <w:rPr>
                <w:b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73E2608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911E713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07FF0C1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3743E43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429621F6" w14:textId="77777777" w:rsidR="00E00423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https://portuaria.gob.do/wp-content/uploads/sites/2/2022/12/Compras-por-Debajo-del-Umbral-Noviembre-2022.pdf</w:t>
              </w:r>
            </w:hyperlink>
          </w:p>
          <w:p w14:paraId="14A1C55E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D6950" w14:textId="77777777" w:rsidR="00B64FD1" w:rsidRPr="00066B5C" w:rsidRDefault="00CE572A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lastRenderedPageBreak/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0C5DE474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67448734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EDA6878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6BE68FA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072194CC" w14:textId="77777777" w:rsidR="00E00423" w:rsidRPr="00C0431D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56004C" w14:textId="77777777" w:rsidR="00B64FD1" w:rsidRPr="00CF2C07" w:rsidRDefault="00CE572A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34562134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39651B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03C263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A452A67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A789478" w14:textId="77777777" w:rsidR="00E00423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</w:p>
          <w:p w14:paraId="7EE4C4BD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C7E53" w14:textId="77777777" w:rsidR="001D6A42" w:rsidRPr="009306EC" w:rsidRDefault="00CE572A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</w:t>
            </w:r>
            <w:r w:rsidR="0053487A">
              <w:rPr>
                <w:b/>
                <w:lang w:val="es-ES"/>
              </w:rPr>
              <w:t>embre 2022</w:t>
            </w:r>
          </w:p>
        </w:tc>
        <w:tc>
          <w:tcPr>
            <w:tcW w:w="2097" w:type="dxa"/>
          </w:tcPr>
          <w:p w14:paraId="5C66ECC6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F8081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8CA38B1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30EDBC5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5F0782" w14:textId="77777777" w:rsidR="00E00423" w:rsidRDefault="00270310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</w:p>
          <w:p w14:paraId="77AFDF03" w14:textId="77777777" w:rsidR="00CE572A" w:rsidRPr="00D00CFB" w:rsidRDefault="00CE572A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10B7FA9" w14:textId="77777777" w:rsidR="001D6A42" w:rsidRPr="002D64C5" w:rsidRDefault="00CE572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212D3CC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635230D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5FE54C6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AB1380D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BC037BD" w14:textId="77777777" w:rsidR="001D6A42" w:rsidRDefault="00270310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https://portuaria.gob.do/transparencia/compras-y-contrataciones-publicas/otros-casos-de-excepcion/2022-2/diciembre/</w:t>
              </w:r>
            </w:hyperlink>
          </w:p>
          <w:p w14:paraId="182758F4" w14:textId="77777777" w:rsidR="00CE572A" w:rsidRPr="00D00CFB" w:rsidRDefault="00CE572A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88C55E4" w14:textId="77777777" w:rsidR="001D6A42" w:rsidRPr="002D64C5" w:rsidRDefault="00CE572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53487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7AC7F014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0F3FF74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63279E03" w14:textId="77777777" w:rsidR="001D6A42" w:rsidRPr="00EF3419" w:rsidRDefault="00270310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01E5BC00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569F67B" w14:textId="77777777" w:rsidR="00E00423" w:rsidRDefault="00270310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CE572A" w:rsidRPr="00826EF1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</w:p>
          <w:p w14:paraId="2D21CC84" w14:textId="77777777" w:rsidR="00CE572A" w:rsidRPr="00D00CFB" w:rsidRDefault="00CE572A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4AFA9CA" w14:textId="77777777" w:rsidR="001D6A42" w:rsidRPr="001B2690" w:rsidRDefault="00CE572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Dici</w:t>
            </w:r>
            <w:r w:rsidR="0053487A">
              <w:rPr>
                <w:b/>
                <w:lang w:val="es-ES"/>
              </w:rPr>
              <w:t>embre 2022</w:t>
            </w:r>
          </w:p>
        </w:tc>
        <w:tc>
          <w:tcPr>
            <w:tcW w:w="2097" w:type="dxa"/>
          </w:tcPr>
          <w:p w14:paraId="621168F2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B9BE26D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664A4EE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73206959" w14:textId="77777777" w:rsidTr="00475D72">
        <w:tc>
          <w:tcPr>
            <w:tcW w:w="3261" w:type="dxa"/>
            <w:shd w:val="clear" w:color="auto" w:fill="1F497D" w:themeFill="text2"/>
          </w:tcPr>
          <w:p w14:paraId="4BC1F5EB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B0417D4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7130998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63BD25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D5C25BC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8D6F8AC" w14:textId="77777777" w:rsidTr="00E57583">
        <w:trPr>
          <w:trHeight w:val="383"/>
        </w:trPr>
        <w:tc>
          <w:tcPr>
            <w:tcW w:w="3261" w:type="dxa"/>
          </w:tcPr>
          <w:p w14:paraId="3D76632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01C7D2A0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E801B7" w14:textId="77777777" w:rsidR="00DD75BE" w:rsidRDefault="00270310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CE572A" w:rsidRPr="00826EF1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</w:p>
          <w:p w14:paraId="0496AF2A" w14:textId="77777777" w:rsidR="00CE572A" w:rsidRPr="00C04A8F" w:rsidRDefault="00CE572A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A9508" w14:textId="77777777" w:rsidR="00DA65B4" w:rsidRPr="002D64C5" w:rsidRDefault="00CE572A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46245A">
              <w:rPr>
                <w:b/>
                <w:lang w:val="es-ES"/>
              </w:rPr>
              <w:t>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DC4254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0EBD32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72B38C26" w14:textId="77777777" w:rsidTr="00475D72">
        <w:tc>
          <w:tcPr>
            <w:tcW w:w="3261" w:type="dxa"/>
            <w:shd w:val="clear" w:color="auto" w:fill="1F497D" w:themeFill="text2"/>
          </w:tcPr>
          <w:p w14:paraId="327CF16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E466FE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410A6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D38DE85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9BD6AB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494A3CC" w14:textId="77777777" w:rsidTr="00475D72">
        <w:tc>
          <w:tcPr>
            <w:tcW w:w="3261" w:type="dxa"/>
          </w:tcPr>
          <w:p w14:paraId="6D148B4F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8313921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3698254" w14:textId="77777777" w:rsidR="00871A03" w:rsidRPr="00D12FE2" w:rsidRDefault="00270310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1B9941A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46245A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67737D23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6D801BE2" w14:textId="77777777" w:rsidTr="00475D72">
        <w:tc>
          <w:tcPr>
            <w:tcW w:w="3261" w:type="dxa"/>
          </w:tcPr>
          <w:p w14:paraId="655C9B2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2CB9236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58FE009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0B92AD43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50D9DB6" w14:textId="77777777" w:rsidR="007A5BFB" w:rsidRDefault="007A5BFB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466815B3" w14:textId="77777777" w:rsidR="00E53414" w:rsidRDefault="00270310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E53414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https://portuaria.gob.do/transparencia/finanza/informes-financieros/balance-general/2022-2/</w:t>
              </w:r>
            </w:hyperlink>
          </w:p>
          <w:p w14:paraId="221551EA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6F44857" w14:textId="77777777" w:rsidR="007A5BFB" w:rsidRPr="007E3B7A" w:rsidRDefault="00E53414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46245A">
              <w:rPr>
                <w:b/>
                <w:lang w:val="es-ES"/>
              </w:rPr>
              <w:t>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487EC47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0B5ABDF3" w14:textId="77777777" w:rsidTr="00475D72">
        <w:tc>
          <w:tcPr>
            <w:tcW w:w="3261" w:type="dxa"/>
          </w:tcPr>
          <w:p w14:paraId="66BAA0DD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</w:tc>
        <w:tc>
          <w:tcPr>
            <w:tcW w:w="1418" w:type="dxa"/>
          </w:tcPr>
          <w:p w14:paraId="20BA308E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1E56B24" w14:textId="77777777" w:rsidR="00DD75BE" w:rsidRDefault="00270310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E53414" w:rsidRPr="00826EF1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https://portuaria.gob.do/transparencia/finanza/informes-financieros/informe-mensual-de-cuentas-por-pagar/2022-2/</w:t>
              </w:r>
            </w:hyperlink>
          </w:p>
          <w:p w14:paraId="794BF65A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6D653" w14:textId="77777777" w:rsidR="007A5BFB" w:rsidRPr="00EA63C9" w:rsidRDefault="00E53414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46245A">
              <w:rPr>
                <w:b/>
                <w:lang w:val="es-ES"/>
              </w:rPr>
              <w:t>iembre 2022</w:t>
            </w:r>
          </w:p>
        </w:tc>
        <w:tc>
          <w:tcPr>
            <w:tcW w:w="2097" w:type="dxa"/>
          </w:tcPr>
          <w:p w14:paraId="3CC9234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FAB8680" w14:textId="77777777" w:rsidTr="00A258A6">
        <w:trPr>
          <w:trHeight w:val="631"/>
        </w:trPr>
        <w:tc>
          <w:tcPr>
            <w:tcW w:w="3261" w:type="dxa"/>
          </w:tcPr>
          <w:p w14:paraId="3335C960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317B4743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1699195" w14:textId="77777777" w:rsidR="007A5BFB" w:rsidRDefault="00270310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3B75BC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https://portuaria.gob.do/transparencia/finanza/ingresos-y-egresos/2022-2/</w:t>
              </w:r>
            </w:hyperlink>
          </w:p>
          <w:p w14:paraId="2A02DC78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AD0AB2E" w14:textId="77777777" w:rsidR="007A5BFB" w:rsidRPr="007E3B7A" w:rsidRDefault="00E53414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46245A">
              <w:rPr>
                <w:b/>
                <w:lang w:val="es-ES"/>
              </w:rPr>
              <w:t>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243D768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28EB76AE" w14:textId="77777777" w:rsidTr="00475D72">
        <w:tc>
          <w:tcPr>
            <w:tcW w:w="3261" w:type="dxa"/>
          </w:tcPr>
          <w:p w14:paraId="3253AE8C" w14:textId="77777777" w:rsidR="007A5BFB" w:rsidRPr="00447F61" w:rsidRDefault="00270310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2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4F5C06BA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187AED8E" w14:textId="77777777" w:rsidR="003B75BC" w:rsidRDefault="00270310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3B75BC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</w:p>
          <w:p w14:paraId="3EF82E36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11AE59" w14:textId="77777777" w:rsidR="007A5BFB" w:rsidRPr="007E3B7A" w:rsidRDefault="003B75BC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B5A7948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C92C3C7" w14:textId="77777777" w:rsidTr="00475D72">
        <w:tc>
          <w:tcPr>
            <w:tcW w:w="3261" w:type="dxa"/>
          </w:tcPr>
          <w:p w14:paraId="6C34BB8A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3E0B7E2A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F3F3CA" w14:textId="77777777" w:rsidR="00A212DF" w:rsidRDefault="00270310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7EDC60C0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893D1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- </w:t>
            </w:r>
            <w:proofErr w:type="gramStart"/>
            <w:r>
              <w:rPr>
                <w:b/>
                <w:lang w:val="es-ES"/>
              </w:rPr>
              <w:t>Diciembre</w:t>
            </w:r>
            <w:proofErr w:type="gramEnd"/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7CBB2B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652E0FCB" w14:textId="77777777" w:rsidTr="004841AF">
        <w:trPr>
          <w:trHeight w:val="456"/>
        </w:trPr>
        <w:tc>
          <w:tcPr>
            <w:tcW w:w="3261" w:type="dxa"/>
          </w:tcPr>
          <w:p w14:paraId="256DB230" w14:textId="77777777" w:rsidR="00A212DF" w:rsidRPr="00A212DF" w:rsidRDefault="00270310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7C59AFE1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BD3FC7" w14:textId="77777777" w:rsidR="00A212DF" w:rsidRDefault="00270310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8E4E05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524484A4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9A16F21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311FE1" w14:textId="77777777" w:rsidR="00A212DF" w:rsidRPr="007E3B7A" w:rsidRDefault="008E4E05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- </w:t>
            </w:r>
            <w:proofErr w:type="gramStart"/>
            <w:r>
              <w:rPr>
                <w:b/>
                <w:lang w:val="es-ES"/>
              </w:rPr>
              <w:t>Diciembre</w:t>
            </w:r>
            <w:proofErr w:type="gramEnd"/>
            <w:r w:rsidR="0046245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14:paraId="44A0BAE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320D895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0E218CF2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8BB09E1" w14:textId="77777777" w:rsidTr="00475D72">
        <w:tc>
          <w:tcPr>
            <w:tcW w:w="3261" w:type="dxa"/>
            <w:shd w:val="clear" w:color="auto" w:fill="1F497D" w:themeFill="text2"/>
          </w:tcPr>
          <w:p w14:paraId="3828D7F6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1F1CD1D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45695B9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8BA98ED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98970D8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03F8FA99" w14:textId="77777777" w:rsidTr="004C291D">
        <w:trPr>
          <w:trHeight w:val="70"/>
        </w:trPr>
        <w:tc>
          <w:tcPr>
            <w:tcW w:w="3261" w:type="dxa"/>
          </w:tcPr>
          <w:p w14:paraId="2A76B682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274474CA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084141E0" w14:textId="77777777" w:rsidR="00DA65B4" w:rsidRDefault="0027031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8E4E05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</w:p>
          <w:p w14:paraId="4A88F5B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346F79A" w14:textId="77777777" w:rsidR="00DA65B4" w:rsidRPr="002D64C5" w:rsidRDefault="008E4E05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46245A">
              <w:rPr>
                <w:b/>
                <w:lang w:val="es-ES"/>
              </w:rPr>
              <w:t>iembre</w:t>
            </w:r>
            <w:r w:rsidR="000F3018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4957010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1B26F77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56ADE54" w14:textId="77777777" w:rsidR="00905AC4" w:rsidRDefault="00905AC4" w:rsidP="002703D5">
      <w:pPr>
        <w:spacing w:after="0" w:line="240" w:lineRule="auto"/>
        <w:rPr>
          <w:b/>
          <w:sz w:val="24"/>
          <w:szCs w:val="24"/>
        </w:rPr>
      </w:pPr>
    </w:p>
    <w:p w14:paraId="5FE01BE6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2C7EEEB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339B402A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F95D87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A85EED1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F279B8B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D87189C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57DB6FD4" w14:textId="77777777" w:rsidTr="00475D72">
        <w:tc>
          <w:tcPr>
            <w:tcW w:w="3261" w:type="dxa"/>
          </w:tcPr>
          <w:p w14:paraId="6B256378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465D1FB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1354681" w14:textId="77777777" w:rsidR="00641EA2" w:rsidRPr="00915A7B" w:rsidRDefault="0027031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3DE7ECF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59B38AA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02041485" w14:textId="77777777" w:rsidTr="00475D72">
        <w:tc>
          <w:tcPr>
            <w:tcW w:w="3261" w:type="dxa"/>
          </w:tcPr>
          <w:p w14:paraId="185DEA37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5EEFD6B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C7CEFFA" w14:textId="77777777" w:rsidR="00B61D30" w:rsidRDefault="00270310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9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000F1833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200F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0F0D084C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199ABD2" w14:textId="77777777" w:rsidTr="00475D72">
        <w:tc>
          <w:tcPr>
            <w:tcW w:w="3261" w:type="dxa"/>
          </w:tcPr>
          <w:p w14:paraId="7193DB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505F5FE1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5EE1805" w14:textId="77777777" w:rsidR="00641EA2" w:rsidRPr="00C62554" w:rsidRDefault="0027031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A1C7D7D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207000C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44B768DA" w14:textId="77777777" w:rsidTr="00475D72">
        <w:tc>
          <w:tcPr>
            <w:tcW w:w="3261" w:type="dxa"/>
          </w:tcPr>
          <w:p w14:paraId="1F615A8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D9B7B7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69D1CD" w14:textId="77777777" w:rsidR="00641EA2" w:rsidRPr="003B4CD0" w:rsidRDefault="0027031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9A29C15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E4AC012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4B3E45D7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2D64CF4C" w14:textId="77777777" w:rsidTr="008025B7">
        <w:tc>
          <w:tcPr>
            <w:tcW w:w="3261" w:type="dxa"/>
            <w:shd w:val="clear" w:color="auto" w:fill="1F497D" w:themeFill="text2"/>
          </w:tcPr>
          <w:p w14:paraId="2F0A305C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DF870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60B150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07F0EA0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560CB51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28DA2D87" w14:textId="77777777" w:rsidTr="008025B7">
        <w:trPr>
          <w:trHeight w:val="70"/>
        </w:trPr>
        <w:tc>
          <w:tcPr>
            <w:tcW w:w="3261" w:type="dxa"/>
          </w:tcPr>
          <w:p w14:paraId="0F716D88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0D83A27F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DFD9C6F" w14:textId="77777777" w:rsidR="005B5911" w:rsidRDefault="00270310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8E4E05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</w:p>
          <w:p w14:paraId="55670DF0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D8E9231" w14:textId="77777777" w:rsidR="005B5911" w:rsidRPr="002D64C5" w:rsidRDefault="008E4E05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F16CB7">
              <w:rPr>
                <w:b/>
                <w:lang w:val="es-ES"/>
              </w:rPr>
              <w:t>iembre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18B521F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14:paraId="60DE9ED6" w14:textId="77777777" w:rsidTr="008025B7">
        <w:trPr>
          <w:trHeight w:val="70"/>
        </w:trPr>
        <w:tc>
          <w:tcPr>
            <w:tcW w:w="3261" w:type="dxa"/>
          </w:tcPr>
          <w:p w14:paraId="55116BB5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185DEC87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647AE7D" w14:textId="77777777" w:rsidR="006A6CE7" w:rsidRDefault="0027031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8E4E05" w:rsidRPr="00826EF1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</w:p>
          <w:p w14:paraId="66FDDB22" w14:textId="77777777" w:rsidR="008E4E05" w:rsidRPr="00BD11E7" w:rsidRDefault="008E4E05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C8C81" w14:textId="77777777" w:rsidR="00FF1448" w:rsidRPr="00177C02" w:rsidRDefault="008E4E0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</w:t>
            </w:r>
            <w:r w:rsidR="00F16CB7">
              <w:rPr>
                <w:b/>
                <w:lang w:val="es-ES"/>
              </w:rPr>
              <w:t>embre</w:t>
            </w:r>
            <w:r w:rsidR="00D65C1B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93712F2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5780582C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71C3876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752F023D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2775CD6E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6D56C4C2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34C7317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58C1D77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1F747270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5156E39D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FF11" w14:textId="77777777" w:rsidR="008C1D97" w:rsidRDefault="008C1D97" w:rsidP="00A17ADE">
      <w:pPr>
        <w:spacing w:after="0" w:line="240" w:lineRule="auto"/>
      </w:pPr>
      <w:r>
        <w:separator/>
      </w:r>
    </w:p>
  </w:endnote>
  <w:endnote w:type="continuationSeparator" w:id="0">
    <w:p w14:paraId="2E030D8B" w14:textId="77777777" w:rsidR="008C1D97" w:rsidRDefault="008C1D9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67A7312F" w14:textId="77777777" w:rsidR="005A3A96" w:rsidRDefault="005A3A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F0" w:rsidRPr="00B416F0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14:paraId="1416CED7" w14:textId="77777777" w:rsidR="005A3A96" w:rsidRDefault="005A3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EF55" w14:textId="77777777" w:rsidR="008C1D97" w:rsidRDefault="008C1D97" w:rsidP="00A17ADE">
      <w:pPr>
        <w:spacing w:after="0" w:line="240" w:lineRule="auto"/>
      </w:pPr>
      <w:r>
        <w:separator/>
      </w:r>
    </w:p>
  </w:footnote>
  <w:footnote w:type="continuationSeparator" w:id="0">
    <w:p w14:paraId="0D2BE388" w14:textId="77777777" w:rsidR="008C1D97" w:rsidRDefault="008C1D9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8C9" w14:textId="77777777" w:rsidR="005A3A96" w:rsidRDefault="005A3A96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0A8C7371" wp14:editId="4935715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2492444" wp14:editId="6B01177F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F5854" wp14:editId="301C454A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79AF941" w14:textId="77777777" w:rsidR="005A3A96" w:rsidRDefault="005A3A96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F58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479AF941" w14:textId="77777777" w:rsidR="005A3A96" w:rsidRDefault="005A3A96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217277F3" w14:textId="77777777" w:rsidR="005A3A96" w:rsidRDefault="005A3A96" w:rsidP="00863138">
    <w:pPr>
      <w:pStyle w:val="Encabezado"/>
    </w:pPr>
  </w:p>
  <w:p w14:paraId="3F707035" w14:textId="77777777" w:rsidR="005A3A96" w:rsidRDefault="005A3A96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174518">
    <w:abstractNumId w:val="9"/>
  </w:num>
  <w:num w:numId="2" w16cid:durableId="800608884">
    <w:abstractNumId w:val="0"/>
  </w:num>
  <w:num w:numId="3" w16cid:durableId="389230518">
    <w:abstractNumId w:val="23"/>
  </w:num>
  <w:num w:numId="4" w16cid:durableId="380247506">
    <w:abstractNumId w:val="20"/>
  </w:num>
  <w:num w:numId="5" w16cid:durableId="27533965">
    <w:abstractNumId w:val="28"/>
  </w:num>
  <w:num w:numId="6" w16cid:durableId="73354560">
    <w:abstractNumId w:val="12"/>
  </w:num>
  <w:num w:numId="7" w16cid:durableId="180708629">
    <w:abstractNumId w:val="33"/>
  </w:num>
  <w:num w:numId="8" w16cid:durableId="1983533573">
    <w:abstractNumId w:val="14"/>
  </w:num>
  <w:num w:numId="9" w16cid:durableId="1694459998">
    <w:abstractNumId w:val="25"/>
  </w:num>
  <w:num w:numId="10" w16cid:durableId="1149057200">
    <w:abstractNumId w:val="3"/>
  </w:num>
  <w:num w:numId="11" w16cid:durableId="1891384222">
    <w:abstractNumId w:val="10"/>
  </w:num>
  <w:num w:numId="12" w16cid:durableId="891313543">
    <w:abstractNumId w:val="17"/>
  </w:num>
  <w:num w:numId="13" w16cid:durableId="1930891699">
    <w:abstractNumId w:val="7"/>
  </w:num>
  <w:num w:numId="14" w16cid:durableId="1620259142">
    <w:abstractNumId w:val="24"/>
  </w:num>
  <w:num w:numId="15" w16cid:durableId="296573083">
    <w:abstractNumId w:val="13"/>
  </w:num>
  <w:num w:numId="16" w16cid:durableId="121390461">
    <w:abstractNumId w:val="19"/>
  </w:num>
  <w:num w:numId="17" w16cid:durableId="37780229">
    <w:abstractNumId w:val="4"/>
  </w:num>
  <w:num w:numId="18" w16cid:durableId="995300773">
    <w:abstractNumId w:val="18"/>
  </w:num>
  <w:num w:numId="19" w16cid:durableId="1337074568">
    <w:abstractNumId w:val="31"/>
  </w:num>
  <w:num w:numId="20" w16cid:durableId="1480802703">
    <w:abstractNumId w:val="21"/>
  </w:num>
  <w:num w:numId="21" w16cid:durableId="504898807">
    <w:abstractNumId w:val="32"/>
  </w:num>
  <w:num w:numId="22" w16cid:durableId="641733853">
    <w:abstractNumId w:val="11"/>
  </w:num>
  <w:num w:numId="23" w16cid:durableId="1543446736">
    <w:abstractNumId w:val="29"/>
  </w:num>
  <w:num w:numId="24" w16cid:durableId="963657063">
    <w:abstractNumId w:val="1"/>
  </w:num>
  <w:num w:numId="25" w16cid:durableId="908687871">
    <w:abstractNumId w:val="30"/>
  </w:num>
  <w:num w:numId="26" w16cid:durableId="2079159220">
    <w:abstractNumId w:val="27"/>
  </w:num>
  <w:num w:numId="27" w16cid:durableId="924994559">
    <w:abstractNumId w:val="26"/>
  </w:num>
  <w:num w:numId="28" w16cid:durableId="850339707">
    <w:abstractNumId w:val="2"/>
  </w:num>
  <w:num w:numId="29" w16cid:durableId="1725637923">
    <w:abstractNumId w:val="16"/>
  </w:num>
  <w:num w:numId="30" w16cid:durableId="1233812646">
    <w:abstractNumId w:val="15"/>
  </w:num>
  <w:num w:numId="31" w16cid:durableId="231696488">
    <w:abstractNumId w:val="6"/>
  </w:num>
  <w:num w:numId="32" w16cid:durableId="2104564565">
    <w:abstractNumId w:val="22"/>
  </w:num>
  <w:num w:numId="33" w16cid:durableId="877667348">
    <w:abstractNumId w:val="8"/>
  </w:num>
  <w:num w:numId="34" w16cid:durableId="1465847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10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B04F5"/>
    <w:rsid w:val="003B2711"/>
    <w:rsid w:val="003B40D1"/>
    <w:rsid w:val="003B4CD0"/>
    <w:rsid w:val="003B5307"/>
    <w:rsid w:val="003B5F6A"/>
    <w:rsid w:val="003B6C24"/>
    <w:rsid w:val="003B7077"/>
    <w:rsid w:val="003B75BC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C9F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331509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2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2-2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file:///C:/Users/AP070102/Downloads/ESTADISTICAS-SOLICITUDES-RECIBIDAS-OAI-Octubre-Diciembre-2022-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transparencia/finanza/informes-de-auditorias/2022-2/" TargetMode="External"/><Relationship Id="rId128" Type="http://schemas.openxmlformats.org/officeDocument/2006/relationships/hyperlink" Target="https://portuaria.gob.do/wp-content/uploads/sites/2/2021/11/Jubilaciones-Pensiones-y-Retiros-Octu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2-2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01/ESTADISTICAS-INSTITUCIONALES-TRIMESTRE-OCTUBRE-DICIEMBRE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2-2/" TargetMode="External"/><Relationship Id="rId108" Type="http://schemas.openxmlformats.org/officeDocument/2006/relationships/hyperlink" Target="https://portuaria.gob.do/transparencia/compras-y-contrataciones-publicas/comparaciones-de-precios/2022-2/diciembre/" TargetMode="External"/><Relationship Id="rId124" Type="http://schemas.openxmlformats.org/officeDocument/2006/relationships/hyperlink" Target="https://portuaria.gob.do/transparencia/finanza/activos-fijos/2022-2/" TargetMode="External"/><Relationship Id="rId129" Type="http://schemas.openxmlformats.org/officeDocument/2006/relationships/hyperlink" Target="https://portuaria.gob.do/transparencia/comisiones-de-etica-publica-cep/compromiso-etico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2-2/" TargetMode="External"/><Relationship Id="rId96" Type="http://schemas.openxmlformats.org/officeDocument/2006/relationships/hyperlink" Target="https://portuaria.gob.do/wp-content/uploads/sites/2/2023/01/Jubilaciones-Pensiones-y-Retiros-Diciembre-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otros-casos-de-excepcion/2022-2/diciembre/" TargetMode="External"/><Relationship Id="rId119" Type="http://schemas.openxmlformats.org/officeDocument/2006/relationships/hyperlink" Target="https://portuaria.gob.do/transparencia/finanza/informes-financieros/balance-general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2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transparencia/finanza/informes-financieros/informe-mensual-de-cuentas-por-pagar/2022-2/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compras-menores/2022-2/diciembre/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2-2/" TargetMode="External"/><Relationship Id="rId105" Type="http://schemas.openxmlformats.org/officeDocument/2006/relationships/hyperlink" Target="https://portuaria.gob.do/transparencia/compras-y-contrataciones-publicas/licitaciones-restringidas/2022-2/" TargetMode="External"/><Relationship Id="rId126" Type="http://schemas.openxmlformats.org/officeDocument/2006/relationships/hyperlink" Target="https://portuaria.gob.do/wp-content/uploads/sites/2/2023/01/INVENTARIO-TRIMESTRE-OCTUBRE-DICIEMBRE-2022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2-2/diciembre/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transparencia/finanza/ingresos-y-egresos/2022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relacion-de-estado-de-cuentas-de-suplidores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wp-content/uploads/sites/2/2023/01/ESTADISTICAS-SOLICITUDES-RECIBIDAS-OAI-Octubre-Diciembre-2022.pdf" TargetMode="External"/><Relationship Id="rId111" Type="http://schemas.openxmlformats.org/officeDocument/2006/relationships/hyperlink" Target="https://portuaria.gob.do/wp-content/uploads/sites/2/2022/12/Compras-por-Debajo-del-Umbral-Noviembre-2022.pdf" TargetMode="External"/><Relationship Id="rId132" Type="http://schemas.openxmlformats.org/officeDocument/2006/relationships/hyperlink" Target="https://portuaria.gob.do/transparencia/consultas-publicas/procesos-de-consultas-abierta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transparencia/datos-abierto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wp-content/uploads/sites/2/2022/10/Metas-Fisicas-APORDOM-JULIO-SEPTIEMBRE-2022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emergencia-nacional/2022-2/" TargetMode="External"/><Relationship Id="rId133" Type="http://schemas.openxmlformats.org/officeDocument/2006/relationships/hyperlink" Target="https://portuaria.gob.do/transparencia/consultas-publicas/relacion-de-consultas-publicas/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D5F8-101E-4507-8183-CD16D5C4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6261</Words>
  <Characters>34439</Characters>
  <Application>Microsoft Office Word</Application>
  <DocSecurity>4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2023-01-20T15:44:00Z</dcterms:created>
  <dcterms:modified xsi:type="dcterms:W3CDTF">2023-01-20T15:44:00Z</dcterms:modified>
</cp:coreProperties>
</file>