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18D6A14F" w:rsidR="00A17ADE" w:rsidRPr="00A17ADE" w:rsidRDefault="007D1EB6" w:rsidP="00A17AD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º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proofErr w:type="spellStart"/>
            <w:r w:rsidRPr="0080174F">
              <w:rPr>
                <w:b/>
                <w:lang w:val="es-ES"/>
              </w:rPr>
              <w:t>Incumbentes</w:t>
            </w:r>
            <w:proofErr w:type="spellEnd"/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42106E67" w:rsidR="0046741C" w:rsidRPr="003B5307" w:rsidRDefault="004B1270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8F11A4">
              <w:rPr>
                <w:b/>
                <w:lang w:val="es-ES"/>
              </w:rPr>
              <w:t>Octubre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8F11A4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8F11A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8F11A4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8F11A4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8F11A4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8F11A4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8F11A4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8F11A4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8F11A4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8F11A4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8F11A4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8F11A4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8F11A4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8F11A4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8F11A4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8F11A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8F11A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8F11A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8F11A4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8F11A4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8F11A4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8F11A4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8F11A4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8F11A4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8F11A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8F11A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8F11A4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8F11A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8F11A4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8F11A4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8F11A4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8F11A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8F11A4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8F11A4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8F11A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8F11A4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25032C">
        <w:trPr>
          <w:trHeight w:val="976"/>
        </w:trPr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8F11A4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8F11A4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8F11A4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8F11A4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8F11A4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8F11A4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8F11A4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8F11A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8F11A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8F11A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266572D8" w:rsidR="00325503" w:rsidRPr="00B74381" w:rsidRDefault="008F11A4" w:rsidP="00B74381">
            <w:pPr>
              <w:rPr>
                <w:color w:val="0000FF" w:themeColor="hyperlink"/>
                <w:u w:val="single"/>
              </w:rPr>
            </w:pPr>
            <w:hyperlink r:id="rId74" w:history="1">
              <w:r w:rsidR="00783394" w:rsidRPr="00BE77D3">
                <w:rPr>
                  <w:rStyle w:val="Hipervnculo"/>
                </w:rPr>
                <w:t>https://portuaria.gob.do/wp-content/uploads/sites/2/2023/10/Estadisticas-OAI-Julio-Septiembre-2023.pdf</w:t>
              </w:r>
            </w:hyperlink>
            <w:r w:rsidR="00783394"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5FD96A21" w14:textId="11E1583F" w:rsidR="006856B7" w:rsidRPr="002D64C5" w:rsidRDefault="008D6F62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F01530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754F4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783394">
        <w:trPr>
          <w:trHeight w:val="578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8F11A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783394">
        <w:trPr>
          <w:trHeight w:val="687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17EDD06" w14:textId="77777777" w:rsidR="00325503" w:rsidRDefault="008F11A4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https://portuaria.gob.do/transparencia/oficina-de-libre-acceso-a-la-informacion/informacion-clasificada/2023-2/</w:t>
              </w:r>
            </w:hyperlink>
          </w:p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77777777" w:rsidR="00606842" w:rsidRDefault="00606842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DBD45" w14:textId="2CC8346F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  <w:r w:rsidR="00606842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8F11A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421F26B" w14:textId="77777777" w:rsidR="00606842" w:rsidRDefault="008F11A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</w:t>
              </w:r>
            </w:hyperlink>
          </w:p>
          <w:p w14:paraId="455DBDF3" w14:textId="77777777" w:rsidR="00FD3688" w:rsidRDefault="00FD368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  <w:p w14:paraId="384CED44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723A1748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606842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8F11A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65B7569A" w:rsidR="00641EA2" w:rsidRPr="00887D7B" w:rsidRDefault="008F11A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2268DA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7A005C76" w:rsidR="00BA40FD" w:rsidRPr="0075481D" w:rsidRDefault="008F11A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8D6F62" w:rsidRPr="00BE77D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https://portuaria.gob.do/wp-content/uploads/sites/2/2023/10/INFORME-DE-EVALUACION-Y-SEGUIMIENTO-POA-2023-Trimestre-Julio-Septiembre.pdf</w:t>
              </w:r>
            </w:hyperlink>
            <w:r w:rsidR="008D6F6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6B15928" w14:textId="28E6B805" w:rsidR="00641EA2" w:rsidRPr="002D64C5" w:rsidRDefault="008D6F62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A40FD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325503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523603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8F11A4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B3CFD2" w14:textId="77777777" w:rsidR="00641EA2" w:rsidRDefault="008F11A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1A2A92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https://portuaria.gob.do/transparencia/plan-estrategico-institucional-pei/memorias-institucionales/2022-2/</w:t>
              </w:r>
            </w:hyperlink>
          </w:p>
          <w:p w14:paraId="6F387F5B" w14:textId="77777777" w:rsidR="001A2A92" w:rsidRPr="00887D7B" w:rsidRDefault="001A2A9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ABE9E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1A2A92"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A22831D" w14:textId="77777777" w:rsidR="003B069C" w:rsidRDefault="008F11A4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1A2A92" w:rsidRPr="007F32F6">
                <w:rPr>
                  <w:rStyle w:val="Hipervnculo"/>
                  <w:sz w:val="20"/>
                  <w:szCs w:val="20"/>
                </w:rPr>
                <w:t>https://portuaria.gob.do/transparencia/publicaciones-oficiales/2023-2/</w:t>
              </w:r>
            </w:hyperlink>
          </w:p>
          <w:p w14:paraId="390CC22F" w14:textId="77777777" w:rsidR="001A2A92" w:rsidRDefault="001A2A92" w:rsidP="00D65C1B">
            <w:pPr>
              <w:jc w:val="both"/>
              <w:rPr>
                <w:sz w:val="20"/>
                <w:szCs w:val="20"/>
              </w:rPr>
            </w:pP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36429BA7" w:rsidR="00DA65B4" w:rsidRPr="00002CF1" w:rsidRDefault="008F11A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Octubre</w:t>
            </w:r>
            <w:r w:rsidR="00406048">
              <w:rPr>
                <w:b/>
                <w:lang w:val="es-ES"/>
              </w:rPr>
              <w:t xml:space="preserve">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517EBACA" w:rsidR="005A5853" w:rsidRPr="003E2710" w:rsidRDefault="008F11A4" w:rsidP="00DA65B4">
            <w:pPr>
              <w:jc w:val="both"/>
              <w:rPr>
                <w:rStyle w:val="Hipervnculo"/>
              </w:rPr>
            </w:pPr>
            <w:hyperlink r:id="rId85" w:history="1">
              <w:r w:rsidR="00502F6F" w:rsidRPr="00BE77D3">
                <w:rPr>
                  <w:rStyle w:val="Hipervnculo"/>
                </w:rPr>
                <w:t>https://portuaria.gob.do/wp-content/uploads/sites/2/2023/10/Informe-Estadistico-Trimestre-Julio-Septiembre-2023.pdf</w:t>
              </w:r>
            </w:hyperlink>
            <w:r w:rsidR="00502F6F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7CCD73A7" w14:textId="394E2B24" w:rsidR="00DA65B4" w:rsidRPr="002D64C5" w:rsidRDefault="008D6F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877669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</w:t>
            </w:r>
            <w:r w:rsidR="003E271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8F11A4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8F11A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50ED73D8" w14:textId="23C9526F" w:rsidR="005A5853" w:rsidRPr="003E2710" w:rsidRDefault="008F11A4" w:rsidP="006E1063">
            <w:pPr>
              <w:rPr>
                <w:rStyle w:val="Hipervnculo"/>
                <w:sz w:val="20"/>
                <w:szCs w:val="20"/>
              </w:rPr>
            </w:pPr>
            <w:hyperlink r:id="rId88" w:history="1">
              <w:r w:rsidR="000D7DCC" w:rsidRPr="00BE77D3">
                <w:rPr>
                  <w:rStyle w:val="Hipervnculo"/>
                  <w:sz w:val="20"/>
                  <w:szCs w:val="20"/>
                </w:rPr>
                <w:t>https://portuaria.gob.do/wp-content/uploads/sites/2/2023/10/Estadisticas-OAI-Julio-Septiembre-2023.pdf</w:t>
              </w:r>
            </w:hyperlink>
            <w:r w:rsidR="000D7DCC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81F75E" w14:textId="1C417DB3" w:rsidR="00641EA2" w:rsidRPr="00C97C32" w:rsidRDefault="008D6F62" w:rsidP="008D6F62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="00BA40FD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B772AA">
              <w:rPr>
                <w:b/>
                <w:lang w:val="es-ES"/>
              </w:rPr>
              <w:t xml:space="preserve"> 202</w:t>
            </w:r>
            <w:r w:rsidR="003E2710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8F11A4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1A0CD340" w14:textId="77777777" w:rsidR="00AA5722" w:rsidRDefault="00AA5722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8F11A4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3B5A208D" w14:textId="40F14DF9" w:rsidR="006A1672" w:rsidRDefault="007D1EB6" w:rsidP="00641EA2">
            <w:pPr>
              <w:rPr>
                <w:rFonts w:cstheme="minorHAnsi"/>
                <w:sz w:val="20"/>
                <w:szCs w:val="20"/>
              </w:rPr>
            </w:pPr>
            <w:r w:rsidRPr="007D1EB6">
              <w:rPr>
                <w:rStyle w:val="Hipervnculo"/>
                <w:rFonts w:cstheme="minorHAnsi"/>
                <w:sz w:val="20"/>
                <w:szCs w:val="20"/>
              </w:rPr>
              <w:t>https://portuaria.gob.do/wp-content/uploads/sites/2/2023/05/Programacion-Metas-Fisicas-Anual-2023.pdf</w:t>
            </w:r>
          </w:p>
          <w:p w14:paraId="0B9F9F30" w14:textId="77777777" w:rsidR="006A1672" w:rsidRPr="00DE19DE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A9F60" w14:textId="77777777" w:rsidR="00641EA2" w:rsidRPr="002D64C5" w:rsidRDefault="006A167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8F11A4" w:rsidP="00DE4D18">
            <w:pPr>
              <w:rPr>
                <w:color w:val="FF0000"/>
                <w:sz w:val="20"/>
                <w:szCs w:val="20"/>
              </w:rPr>
            </w:pPr>
            <w:hyperlink r:id="rId91" w:tooltip="Ejecución del presupuesto" w:history="1">
              <w:r w:rsidR="000C64A1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3229A45E" w:rsidR="000C64A1" w:rsidRPr="009368D3" w:rsidRDefault="008F11A4" w:rsidP="007232F9">
            <w:pPr>
              <w:rPr>
                <w:sz w:val="20"/>
                <w:szCs w:val="20"/>
              </w:rPr>
            </w:pPr>
            <w:hyperlink r:id="rId92" w:history="1">
              <w:r w:rsidRPr="00035B63">
                <w:rPr>
                  <w:rStyle w:val="Hipervnculo"/>
                  <w:sz w:val="20"/>
                  <w:szCs w:val="20"/>
                </w:rPr>
                <w:t>https://portuaria.gob.do/wp-content/uploads/sites/2/2023/11/Presupuesto-Modificado-Octubre-2023.pdf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A6AC04F" w14:textId="33CD268D" w:rsidR="000C64A1" w:rsidRPr="002D64C5" w:rsidRDefault="008F11A4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825DEB" w14:textId="62059528" w:rsidR="00D200AA" w:rsidRPr="004A6D9E" w:rsidRDefault="008F11A4" w:rsidP="006E1063">
            <w:pPr>
              <w:rPr>
                <w:sz w:val="20"/>
                <w:szCs w:val="20"/>
              </w:rPr>
            </w:pPr>
            <w:hyperlink r:id="rId93" w:history="1">
              <w:r w:rsidR="00502F6F" w:rsidRPr="00BE77D3">
                <w:rPr>
                  <w:rStyle w:val="Hipervnculo"/>
                  <w:sz w:val="20"/>
                  <w:szCs w:val="20"/>
                </w:rPr>
                <w:t>https://portuaria.gob.do/wp-content/uploads/sites/2/2023/10/Metas-Fisicas-Financieras-Julio-Septiembre-2023.pdf</w:t>
              </w:r>
            </w:hyperlink>
            <w:r w:rsidR="00502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59CF0B" w14:textId="22D08FDD" w:rsidR="00DE4D18" w:rsidRPr="007A5BFB" w:rsidRDefault="00AD0AB1" w:rsidP="00E539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Julio-</w:t>
            </w:r>
            <w:r w:rsidR="00E539A8">
              <w:rPr>
                <w:b/>
                <w:lang w:val="es-ES"/>
              </w:rPr>
              <w:t>Septiembre</w:t>
            </w:r>
            <w:r w:rsidR="00D200AA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7B2C3C" w14:textId="77777777" w:rsidR="007D1EB6" w:rsidRDefault="007D1EB6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783394">
        <w:trPr>
          <w:trHeight w:val="733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8F11A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255F3D39" w14:textId="77777777" w:rsidR="00D200AA" w:rsidRDefault="00D200AA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51BC80BC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BE10E1B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0AC6A0B" w14:textId="18FC5B6C" w:rsidR="00D200AA" w:rsidRPr="00D31471" w:rsidRDefault="008F11A4" w:rsidP="006E1063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Pr="00035B63">
                <w:rPr>
                  <w:rStyle w:val="Hipervnculo"/>
                  <w:sz w:val="20"/>
                  <w:szCs w:val="20"/>
                </w:rPr>
                <w:t>https://portuaria.gob.do/wp-content/uploads/sites/2/2023/11/Jubilaciones-Pensiones-y-Retiros-OCTUBRE-2023.pdf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6CFCBE" w14:textId="1BBE2836" w:rsidR="00B64FD1" w:rsidRPr="00D53FD0" w:rsidRDefault="008F11A4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8F11A4" w:rsidP="00641EA2">
            <w:pPr>
              <w:rPr>
                <w:sz w:val="20"/>
                <w:szCs w:val="20"/>
              </w:rPr>
            </w:pPr>
            <w:hyperlink r:id="rId96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8F11A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4678C4F8" w:rsidR="00641EA2" w:rsidRPr="002D64C5" w:rsidRDefault="001143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DB24E3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94F3A63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F7FEF6F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A115EC0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76CB51B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8F11A4" w:rsidP="00DA65B4">
            <w:pPr>
              <w:rPr>
                <w:color w:val="FF0000"/>
                <w:sz w:val="20"/>
                <w:szCs w:val="20"/>
              </w:rPr>
            </w:pPr>
            <w:hyperlink r:id="rId98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638C1513" w14:textId="77777777" w:rsidR="00A76AD8" w:rsidRDefault="008F11A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9" w:history="1">
              <w:r w:rsidR="00014422" w:rsidRPr="00A47872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https://portuaria.gob.do/transparencia/programas-asistenciales/2023-2/</w:t>
              </w:r>
            </w:hyperlink>
          </w:p>
          <w:p w14:paraId="10115638" w14:textId="77777777" w:rsidR="00014422" w:rsidRDefault="0001442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83973" w14:textId="6641FC52" w:rsidR="00DA65B4" w:rsidRPr="00074DB3" w:rsidRDefault="008F11A4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8F11A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1FEEC095" w:rsidR="00641EA2" w:rsidRPr="00036564" w:rsidRDefault="0054621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54621D">
              <w:rPr>
                <w:rStyle w:val="Hipervnculo"/>
                <w:rFonts w:ascii="Tahoma" w:hAnsi="Tahoma" w:cs="Tahoma"/>
                <w:sz w:val="20"/>
                <w:szCs w:val="20"/>
              </w:rPr>
              <w:t>https://portuaria.gob.do/wp-content/uploads/sites/2/2023/02/PACC-2023-APORDOM-1.pdf</w:t>
            </w:r>
          </w:p>
        </w:tc>
        <w:tc>
          <w:tcPr>
            <w:tcW w:w="1843" w:type="dxa"/>
          </w:tcPr>
          <w:p w14:paraId="0F59602B" w14:textId="7B180071" w:rsidR="00641EA2" w:rsidRPr="002D64C5" w:rsidRDefault="0054621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  <w:r w:rsidR="00FF1448">
              <w:rPr>
                <w:b/>
                <w:lang w:val="es-ES"/>
              </w:rPr>
              <w:t xml:space="preserve"> 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B60FD09" w14:textId="1D69DCF6" w:rsidR="00A76AD8" w:rsidRPr="00C12439" w:rsidRDefault="008F11A4" w:rsidP="00D200A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8D6F62" w:rsidRPr="00BE77D3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https://portuaria.gob.do/transparencia/compras-y-contrataciones-publicas/licitaciones-publicas-nacionales-e-internacionales/2023-2/</w:t>
              </w:r>
            </w:hyperlink>
            <w:r w:rsidR="008D6F6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2D83849" w14:textId="36A65EE1" w:rsidR="00B64FD1" w:rsidRPr="002D64C5" w:rsidRDefault="008F11A4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8F11A4" w:rsidP="00B64FD1">
            <w:pPr>
              <w:rPr>
                <w:color w:val="FF0000"/>
                <w:sz w:val="20"/>
                <w:szCs w:val="20"/>
              </w:rPr>
            </w:pPr>
            <w:hyperlink r:id="rId102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7B81214" w14:textId="71EF942C" w:rsidR="00703B2B" w:rsidRPr="00B005BB" w:rsidRDefault="00B005BB" w:rsidP="00B64FD1">
            <w:pPr>
              <w:shd w:val="clear" w:color="auto" w:fill="FFFFFF"/>
              <w:rPr>
                <w:rStyle w:val="Hipervnculo"/>
                <w:u w:val="none"/>
              </w:rPr>
            </w:pPr>
            <w:r w:rsidRPr="00B005BB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https://portuaria.gob.do/transparencia/compras-y-contrataciones-publicas/licitaciones-restringidas/2023-2/</w:t>
            </w:r>
          </w:p>
          <w:p w14:paraId="6B9A8B1D" w14:textId="77777777" w:rsidR="00A76AD8" w:rsidRPr="00B55162" w:rsidRDefault="00A76AD8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7CF7F" w14:textId="1D0B2CB1" w:rsidR="00B64FD1" w:rsidRPr="002D64C5" w:rsidRDefault="008F11A4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8F11A4" w:rsidP="00B64FD1">
            <w:pPr>
              <w:rPr>
                <w:color w:val="FF0000"/>
                <w:sz w:val="20"/>
                <w:szCs w:val="20"/>
              </w:rPr>
            </w:pPr>
            <w:hyperlink r:id="rId103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BC392A4" w14:textId="77777777" w:rsidR="00A76AD8" w:rsidRDefault="008F11A4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https://portuaria.gob.do/transparencia/compras-y-contrataciones-publicas/sorteos-de-obras/2023-2/</w:t>
              </w:r>
            </w:hyperlink>
          </w:p>
          <w:p w14:paraId="08DD5B9F" w14:textId="77777777" w:rsidR="00703B2B" w:rsidRPr="00857D7D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0A586" w14:textId="2C24C4D6" w:rsidR="00B64FD1" w:rsidRPr="002D64C5" w:rsidRDefault="008F11A4" w:rsidP="00D874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1C387F69" w:rsidR="00A76AD8" w:rsidRPr="00071716" w:rsidRDefault="008F11A4" w:rsidP="002E618C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5" w:history="1">
              <w:r w:rsidRPr="00035B63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https://portuaria.gob.do/transparencia/compras-y-contrataciones-publicas/comparaciones-de-precios/2023-2/octubre/</w:t>
              </w:r>
            </w:hyperlink>
            <w:r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BD63B5" w14:textId="299A2525" w:rsidR="00B64FD1" w:rsidRPr="00CB339E" w:rsidRDefault="008F11A4" w:rsidP="00D62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9D0DE4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7B2AB5DF" w14:textId="77777777" w:rsidR="00735677" w:rsidRDefault="008F11A4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https://portuaria.gob.do/transparencia/compras-y-contrataciones-publicas/subasta-inversa/2023-2/</w:t>
              </w:r>
            </w:hyperlink>
          </w:p>
          <w:p w14:paraId="3090283E" w14:textId="77777777" w:rsidR="00703B2B" w:rsidRPr="00CA719E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4B2A9" w14:textId="39B2ACA7" w:rsidR="00B64FD1" w:rsidRPr="00CF2C07" w:rsidRDefault="008F11A4" w:rsidP="00D622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Octubre 2023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7A595FE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="00D81B1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1086E1C8" w:rsidR="00703B2B" w:rsidRPr="009A479B" w:rsidRDefault="008F11A4" w:rsidP="00703B2B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07" w:history="1">
              <w:r w:rsidRPr="00035B63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https://portuaria.gob.do/transparencia/compras-y-contrataciones-publicas/compras-menores/2023-2/octubre/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107C1A7" w14:textId="4BFE3F49" w:rsidR="00B64FD1" w:rsidRPr="00066B5C" w:rsidRDefault="008F11A4" w:rsidP="00D874EA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Octubre</w:t>
            </w:r>
            <w:r w:rsidR="00406048">
              <w:rPr>
                <w:b/>
                <w:lang w:val="es-ES"/>
              </w:rPr>
              <w:t xml:space="preserve">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4F6F01ED" w:rsidR="00B64FD1" w:rsidRPr="002D64C5" w:rsidRDefault="00AA572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5870A42" w14:textId="5935F88B" w:rsidR="00CE572A" w:rsidRPr="00B62241" w:rsidRDefault="008F11A4" w:rsidP="00D62240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Pr="00035B63">
                <w:rPr>
                  <w:rStyle w:val="Hipervnculo"/>
                  <w:sz w:val="20"/>
                  <w:szCs w:val="20"/>
                </w:rPr>
                <w:t>https://portuaria.gob.do/wp-content/uploads/sites/2/2023/11/Compras-por-Debajo-del-Umbral-OCTUBRE-2023.pdf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A15FD1" w14:textId="748CE658" w:rsidR="00B64FD1" w:rsidRPr="00066B5C" w:rsidRDefault="008F11A4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8F11A4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5083DC" w14:textId="1BD4494E" w:rsidR="00735677" w:rsidRPr="00C0431D" w:rsidRDefault="008F11A4" w:rsidP="002E618C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Pr="00035B63">
                <w:rPr>
                  <w:rStyle w:val="Hipervnculo"/>
                  <w:sz w:val="20"/>
                  <w:szCs w:val="20"/>
                </w:rPr>
                <w:t>https://portuaria.gob.do/wp-content/uploads/sites/2/2023/11/RELACION-DE-COMPRAS-A-MIPYMES-OCTUBRE-2023.pdf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DF5FEC" w14:textId="444008B3" w:rsidR="00B64FD1" w:rsidRPr="00CF2C07" w:rsidRDefault="008F11A4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406048">
              <w:rPr>
                <w:b/>
                <w:lang w:val="es-ES"/>
              </w:rPr>
              <w:t xml:space="preserve">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410D4B8" w14:textId="35C925C7" w:rsidR="00703B2B" w:rsidRDefault="008F11A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D81B19" w:rsidRPr="00BE77D3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https://portuaria.gob.do/transparencia/compras-y-contrataciones-publicas/emergencia-nacional/2023-2/</w:t>
              </w:r>
            </w:hyperlink>
            <w:r w:rsidR="00D81B19">
              <w:rPr>
                <w:sz w:val="20"/>
                <w:szCs w:val="20"/>
              </w:rPr>
              <w:t xml:space="preserve"> </w:t>
            </w:r>
          </w:p>
          <w:p w14:paraId="14BD47C6" w14:textId="77777777" w:rsidR="00735677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3C7741DC" w14:textId="77777777" w:rsidR="00CE572A" w:rsidRPr="00D00CFB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660F9" w14:textId="16B382A0" w:rsidR="001D6A42" w:rsidRPr="009306EC" w:rsidRDefault="008F11A4" w:rsidP="008F11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A519CBF" w14:textId="77777777" w:rsidR="00CE572A" w:rsidRDefault="008F11A4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1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https://portuaria.gob.do/transparencia/compras-y-contrataciones-publicas/casos-de-urgencia/2023-2/</w:t>
              </w:r>
            </w:hyperlink>
          </w:p>
          <w:p w14:paraId="37F72CDF" w14:textId="77777777" w:rsidR="00703B2B" w:rsidRDefault="00703B2B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  <w:p w14:paraId="2081268E" w14:textId="77777777" w:rsidR="00735677" w:rsidRPr="00D00CFB" w:rsidRDefault="00735677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15B0CA43" w14:textId="427A0053" w:rsidR="001D6A42" w:rsidRPr="002D64C5" w:rsidRDefault="008F11A4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540FAD47" w14:textId="3D437DFC" w:rsidR="00CE572A" w:rsidRPr="00D00CFB" w:rsidRDefault="005A59AB" w:rsidP="005A59A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2" w:history="1">
              <w:r w:rsidRPr="00035B63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https://portuaria.gob.do/transparencia/compras-y-contrataciones-publicas/otros-casos-de-excepcion/2023-2/octubre/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8776A7C" w14:textId="74DD8B27" w:rsidR="001D6A42" w:rsidRPr="002D64C5" w:rsidRDefault="008F11A4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8F11A4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13" w:tooltip="Estado de cuentas de suplidores" w:history="1">
              <w:r w:rsidR="006F17BA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F17BA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a  Proveedores</w:t>
            </w:r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24A7E958" w:rsidR="006F17BA" w:rsidRDefault="005A59AB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Pr="00035B63">
                <w:rPr>
                  <w:rStyle w:val="Hipervnculo"/>
                  <w:sz w:val="20"/>
                  <w:szCs w:val="20"/>
                </w:rPr>
                <w:t>https://portuaria.gob.do/wp-content/uploads/sites/2/2023/11/Informe-de-Cuentas-por-Pagar-Octubre-2023.pdf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D3C0C9B" w14:textId="43F664DD" w:rsidR="006F17BA" w:rsidRDefault="008F11A4" w:rsidP="008F11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8F11A4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5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54AF2AA1" w14:textId="59AA47F2" w:rsidR="00CE572A" w:rsidRPr="00D00CFB" w:rsidRDefault="005A59AB" w:rsidP="002E618C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Pr="00035B63">
                <w:rPr>
                  <w:rStyle w:val="Hipervnculo"/>
                  <w:sz w:val="20"/>
                  <w:szCs w:val="20"/>
                </w:rPr>
                <w:t>https://portuaria.gob.do/wp-content/uploads/sites/2/2023/10/ESTADOS-DE-CUENTAS-PROVEEDORES-SEPTIEMBRE-2023.pdf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F034B16" w14:textId="2B1A191D" w:rsidR="001D6A42" w:rsidRPr="001B2690" w:rsidRDefault="008F11A4" w:rsidP="00DC575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77777777" w:rsidR="00CE572A" w:rsidRDefault="008F11A4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7" w:history="1">
              <w:r w:rsidR="007B6032" w:rsidRPr="00B92ECF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https://portuaria.gob.do/transparencia/proyectos-y-programas/2023-2/</w:t>
              </w:r>
            </w:hyperlink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8C1B0" w14:textId="190AF224" w:rsidR="00DA65B4" w:rsidRPr="002D64C5" w:rsidRDefault="005A59AB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Octubre 2023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25032C">
        <w:trPr>
          <w:trHeight w:val="973"/>
        </w:trPr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77777777" w:rsidR="00871A03" w:rsidRPr="00D12FE2" w:rsidRDefault="008F11A4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8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D1EB6">
            <w:pPr>
              <w:spacing w:line="240" w:lineRule="exact"/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D1EB6">
              <w:rPr>
                <w:rStyle w:val="apple-converted-space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164AFD04" w14:textId="6B882272" w:rsidR="00E53414" w:rsidRPr="00D12FE2" w:rsidRDefault="005A59AB" w:rsidP="005326B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9" w:history="1">
              <w:r w:rsidRPr="00035B6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https://portuaria.gob.do/wp-content/uploads/sites/2/2023/11/BALANCE-GENERAL-OCTUBRE-2023.pdf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5D94EF4" w14:textId="6BB4FCB2" w:rsidR="007A5BFB" w:rsidRPr="007E3B7A" w:rsidRDefault="005A59AB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C184F95" w14:textId="2D840115" w:rsidR="00E53414" w:rsidRPr="00D12FE2" w:rsidRDefault="005A59AB" w:rsidP="005326B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0" w:history="1">
              <w:r w:rsidRPr="00035B63">
                <w:rPr>
                  <w:rStyle w:val="Hipervnculo"/>
                  <w:sz w:val="20"/>
                  <w:szCs w:val="20"/>
                </w:rPr>
                <w:t>https://portuaria.gob.do/transparencia/finanza/informes-financieros/informe-mensual-de-cuentas-por-pagar/2023-2/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B1C0C0" w14:textId="0E4B5993" w:rsidR="007A5BFB" w:rsidRPr="00EA63C9" w:rsidRDefault="005A59AB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0D3C5361" w14:textId="58799C1B" w:rsidR="007A5BFB" w:rsidRPr="007E3B7A" w:rsidRDefault="00406048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AF8BE0D" w14:textId="1B9B732B" w:rsidR="004046EA" w:rsidRPr="00D12FE2" w:rsidRDefault="005A59AB" w:rsidP="005A59A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Pr="00035B6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https://portuaria.gob.do/transparencia/finanza/ingresos-y-egresos/2023-2/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39FB4D1" w14:textId="3670B5F5" w:rsidR="007A5BFB" w:rsidRPr="007E3B7A" w:rsidRDefault="005A59AB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7D1EB6" w:rsidRDefault="008F11A4" w:rsidP="007D1EB6">
            <w:pPr>
              <w:spacing w:line="240" w:lineRule="exact"/>
              <w:jc w:val="both"/>
              <w:rPr>
                <w:rStyle w:val="apple-converted-space"/>
              </w:rPr>
            </w:pPr>
            <w:hyperlink r:id="rId122" w:tooltip="Informes de auditorias" w:history="1">
              <w:r w:rsidR="007A5BFB" w:rsidRPr="007D1EB6">
                <w:rPr>
                  <w:rStyle w:val="apple-converted-space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B375341" w14:textId="3237F14F" w:rsidR="003B75BC" w:rsidRPr="00D12FE2" w:rsidRDefault="008F11A4" w:rsidP="005326B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3" w:history="1">
              <w:r w:rsidR="005326BB" w:rsidRPr="00A352C8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https://portuaria.gob.do/transparencia/finanza/informes-de-auditorias/2023-2/</w:t>
              </w:r>
            </w:hyperlink>
            <w:r w:rsidR="00532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818C40" w14:textId="1F5A8704" w:rsidR="007A5BFB" w:rsidRPr="007E3B7A" w:rsidRDefault="005A59AB" w:rsidP="004060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7D1EB6" w:rsidRDefault="00A212DF" w:rsidP="00A212DF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934DA09" w14:textId="07824631" w:rsidR="00DD75BE" w:rsidRPr="00D12FE2" w:rsidRDefault="008F11A4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4" w:history="1">
              <w:r w:rsidR="00D81B19" w:rsidRPr="00BE77D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https://portuaria.gob.do/wp-content/uploads/sites/2/2023/08/INVENTARIO-DE-ACTIVOS-ENERO-A-JUNIO-2023-1.pdf</w:t>
              </w:r>
            </w:hyperlink>
            <w:r w:rsidR="00D81B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9D5034" w14:textId="20B8BFE9" w:rsidR="00A212DF" w:rsidRPr="007E3B7A" w:rsidRDefault="00D81B19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783394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7D1EB6" w:rsidRDefault="008F11A4" w:rsidP="00A212DF">
            <w:pPr>
              <w:spacing w:line="240" w:lineRule="exact"/>
              <w:rPr>
                <w:rStyle w:val="apple-converted-space"/>
              </w:rPr>
            </w:pPr>
            <w:hyperlink r:id="rId125" w:tooltip="Relación de inventario en Almacén" w:history="1">
              <w:r w:rsidR="00A212DF" w:rsidRPr="007D1EB6">
                <w:rPr>
                  <w:rStyle w:val="apple-converted-space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2A453F5" w14:textId="040882B6" w:rsidR="00DD75BE" w:rsidRPr="00D12FE2" w:rsidRDefault="008F11A4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D81B19" w:rsidRPr="00BE77D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https://portuaria.gob.do/wp-content/uploads/sites/2/2023/10/INVENTARIO-TRIMESTRE-JULIO-SEPTIEMBRE-2023.pdf</w:t>
              </w:r>
            </w:hyperlink>
            <w:r w:rsidR="00D81B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3599CB" w14:textId="7B0ABEF7" w:rsidR="00A212DF" w:rsidRPr="007E3B7A" w:rsidRDefault="00D81B19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8D6F62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F73EF7">
              <w:rPr>
                <w:b/>
                <w:lang w:val="es-ES"/>
              </w:rPr>
              <w:t xml:space="preserve"> </w:t>
            </w:r>
            <w:r w:rsidR="0046245A">
              <w:rPr>
                <w:b/>
                <w:lang w:val="es-ES"/>
              </w:rPr>
              <w:t>202</w:t>
            </w:r>
            <w:r w:rsidR="00947C94">
              <w:rPr>
                <w:b/>
                <w:lang w:val="es-ES"/>
              </w:rPr>
              <w:t>3</w:t>
            </w:r>
            <w:r w:rsidR="0046245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101159" w14:textId="77777777" w:rsidR="00AA5722" w:rsidRDefault="00AA5722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2F76CD2E" w:rsidR="00DA65B4" w:rsidRPr="002D64C5" w:rsidRDefault="005A59AB" w:rsidP="00406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09764A4B" w14:textId="77777777" w:rsidR="00AA5722" w:rsidRDefault="00AA572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lastRenderedPageBreak/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8F11A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8F11A4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8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8F11A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8F11A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A20B68A" w14:textId="77777777" w:rsidR="005B5911" w:rsidRDefault="00DA191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https://portuaria.gob.do/transparencia/consultas-publicas/procesos-de-consultas-abiertas/2023-2/</w:t>
            </w:r>
          </w:p>
          <w:p w14:paraId="2407762B" w14:textId="77777777" w:rsidR="008E4E05" w:rsidRPr="00856BAD" w:rsidRDefault="008E4E0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4D25A3" w14:textId="49B7E9B3" w:rsidR="005B5911" w:rsidRPr="002D64C5" w:rsidRDefault="0068152D" w:rsidP="005A59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5A59AB">
              <w:rPr>
                <w:b/>
                <w:lang w:val="es-ES"/>
              </w:rPr>
              <w:t>Octubre 2023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5012AB05" w14:textId="77777777" w:rsidR="006A6CE7" w:rsidRDefault="008F11A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DA1915" w:rsidRPr="00B92ECF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7737ACF7" w14:textId="77777777" w:rsidR="00DA1915" w:rsidRDefault="00DA1915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DF36AE1" w14:textId="77777777" w:rsidR="008E4E05" w:rsidRDefault="008F11A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32" w:history="1">
              <w:r w:rsidR="004B708B" w:rsidRPr="00A47872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6E5809FC" w14:textId="77777777" w:rsidR="004B708B" w:rsidRPr="00BD11E7" w:rsidRDefault="004B708B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3F6FE" w14:textId="1EFD0DDC" w:rsidR="00FF1448" w:rsidRPr="00177C02" w:rsidRDefault="005A59AB" w:rsidP="005A59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  <w:bookmarkStart w:id="0" w:name="_GoBack"/>
            <w:bookmarkEnd w:id="0"/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910F3F8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A6C7A5D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9F12A2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79AAA51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3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4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5"/>
      <w:footerReference w:type="default" r:id="rId13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0A802" w14:textId="77777777" w:rsidR="00AF5824" w:rsidRDefault="00AF5824" w:rsidP="00A17ADE">
      <w:pPr>
        <w:spacing w:after="0" w:line="240" w:lineRule="auto"/>
      </w:pPr>
      <w:r>
        <w:separator/>
      </w:r>
    </w:p>
  </w:endnote>
  <w:endnote w:type="continuationSeparator" w:id="0">
    <w:p w14:paraId="74C96374" w14:textId="77777777" w:rsidR="00AF5824" w:rsidRDefault="00AF582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999"/>
      <w:docPartObj>
        <w:docPartGallery w:val="Page Numbers (Bottom of Page)"/>
        <w:docPartUnique/>
      </w:docPartObj>
    </w:sdtPr>
    <w:sdtContent>
      <w:p w14:paraId="39877E23" w14:textId="77777777" w:rsidR="008F11A4" w:rsidRDefault="008F11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AB" w:rsidRPr="005A59AB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8F11A4" w:rsidRDefault="008F11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493E7" w14:textId="77777777" w:rsidR="00AF5824" w:rsidRDefault="00AF5824" w:rsidP="00A17ADE">
      <w:pPr>
        <w:spacing w:after="0" w:line="240" w:lineRule="auto"/>
      </w:pPr>
      <w:r>
        <w:separator/>
      </w:r>
    </w:p>
  </w:footnote>
  <w:footnote w:type="continuationSeparator" w:id="0">
    <w:p w14:paraId="13995B6D" w14:textId="77777777" w:rsidR="00AF5824" w:rsidRDefault="00AF582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5FF1" w14:textId="77777777" w:rsidR="008F11A4" w:rsidRDefault="008F11A4" w:rsidP="00863138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8F11A4" w:rsidRDefault="008F11A4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7F47059" w14:textId="77777777" w:rsidR="00D200AA" w:rsidRDefault="00D200AA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8F11A4" w:rsidRDefault="008F11A4" w:rsidP="00863138">
    <w:pPr>
      <w:pStyle w:val="Encabezado"/>
    </w:pPr>
  </w:p>
  <w:p w14:paraId="6CB06262" w14:textId="77777777" w:rsidR="008F11A4" w:rsidRDefault="008F11A4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8E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D7DCC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4313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32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32C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E618C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A65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46EA"/>
    <w:rsid w:val="00406048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1AEC"/>
    <w:rsid w:val="00462000"/>
    <w:rsid w:val="0046245A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2F6F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4E5"/>
    <w:rsid w:val="00523603"/>
    <w:rsid w:val="00523790"/>
    <w:rsid w:val="005245C7"/>
    <w:rsid w:val="00526306"/>
    <w:rsid w:val="00527FD6"/>
    <w:rsid w:val="005317B0"/>
    <w:rsid w:val="005326BB"/>
    <w:rsid w:val="00532CB7"/>
    <w:rsid w:val="0053487A"/>
    <w:rsid w:val="00534F83"/>
    <w:rsid w:val="0054331F"/>
    <w:rsid w:val="0054621D"/>
    <w:rsid w:val="0054743A"/>
    <w:rsid w:val="00547477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59AB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66B5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0786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1A26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152D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0615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1063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2F9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3394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3C8A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1EB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D6F62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1A4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2820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A5722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0AB1"/>
    <w:rsid w:val="00AD14C3"/>
    <w:rsid w:val="00AD2406"/>
    <w:rsid w:val="00AD3F87"/>
    <w:rsid w:val="00AD40D1"/>
    <w:rsid w:val="00AD45B4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0D1D"/>
    <w:rsid w:val="00AF1627"/>
    <w:rsid w:val="00AF40DE"/>
    <w:rsid w:val="00AF5739"/>
    <w:rsid w:val="00AF5824"/>
    <w:rsid w:val="00AF66D8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51EF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240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1B19"/>
    <w:rsid w:val="00D833C5"/>
    <w:rsid w:val="00D83404"/>
    <w:rsid w:val="00D857BF"/>
    <w:rsid w:val="00D85974"/>
    <w:rsid w:val="00D85BDF"/>
    <w:rsid w:val="00D86508"/>
    <w:rsid w:val="00D874EA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750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9A8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21F2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0E62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1574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73EF7"/>
    <w:rsid w:val="00F81F1F"/>
    <w:rsid w:val="00F832B1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proyectos-y-programas/2023-2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3-2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compras-menores/2023-2/octubre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3/10/Estadisticas-OAI-Julio-Septiembre-2023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://digeig.gob.do/web/es/transparencia/compras-y-contrataciones-1/licitaciones-restringidas/" TargetMode="External"/><Relationship Id="rId123" Type="http://schemas.openxmlformats.org/officeDocument/2006/relationships/hyperlink" Target="https://portuaria.gob.do/transparencia/finanza/informes-de-auditorias/2023-2/" TargetMode="External"/><Relationship Id="rId128" Type="http://schemas.openxmlformats.org/officeDocument/2006/relationships/hyperlink" Target="https://portuaria.gob.do/transparencia/comisiones-de-etica-publica-cep/compromiso-etico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wp-content/uploads/sites/2/2023/11/Jubilaciones-Pensiones-y-Retiros-OCTUBRE-2023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s://portuaria.gob.do/wp-content/uploads/sites/2/2021/12/Estado-de-Recaudacion-e-Inversion-de-las-Rentas-ERIR.pdf" TargetMode="External"/><Relationship Id="rId134" Type="http://schemas.openxmlformats.org/officeDocument/2006/relationships/hyperlink" Target="mailto:oai@portuaria.gob.do" TargetMode="Externa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3/10/Informe-Estadistico-Trimestre-Julio-Septiembre-2023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://digeig.gob.do/web/es/transparencia/compras-y-contrataciones-1/sorteos-de-obras/" TargetMode="External"/><Relationship Id="rId108" Type="http://schemas.openxmlformats.org/officeDocument/2006/relationships/hyperlink" Target="https://portuaria.gob.do/wp-content/uploads/sites/2/2023/11/Compras-por-Debajo-del-Umbral-OCTUBRE-2023.pdf" TargetMode="External"/><Relationship Id="rId124" Type="http://schemas.openxmlformats.org/officeDocument/2006/relationships/hyperlink" Target="https://portuaria.gob.do/wp-content/uploads/sites/2/2023/08/INVENTARIO-DE-ACTIVOS-ENERO-A-JUNIO-2023-1.pdf" TargetMode="External"/><Relationship Id="rId129" Type="http://schemas.openxmlformats.org/officeDocument/2006/relationships/hyperlink" Target="https://portuaria.gob.do/wp-content/uploads/sites/2/2021/09/Ley-70-70-Que-crea-la-autoridad-portuaria-dominicana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ejecucion-del-presupuesto/" TargetMode="External"/><Relationship Id="rId96" Type="http://schemas.openxmlformats.org/officeDocument/2006/relationships/hyperlink" Target="http://digeig.gob.do/web/es/transparencia/recursos-humanos-1/vacantes-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wp-content/uploads/sites/2/2023/11/Informe-de-Cuentas-por-Pagar-Octubre-2023.pdf" TargetMode="External"/><Relationship Id="rId119" Type="http://schemas.openxmlformats.org/officeDocument/2006/relationships/hyperlink" Target="https://portuaria.gob.do/wp-content/uploads/sites/2/2023/11/BALANCE-GENERAL-OCTUBRE-2023.pdf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3/10/INFORME-DE-EVALUACION-Y-SEGUIMIENTO-POA-2023-Trimestre-Julio-Septiembre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https://portuaria.gob.do/wp-content/uploads/sites/2/2021/09/Ley-70-70-Que-crea-la-autoridad-portuaria-dominicana.pdf" TargetMode="External"/><Relationship Id="rId135" Type="http://schemas.openxmlformats.org/officeDocument/2006/relationships/header" Target="header1.xm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wp-content/uploads/sites/2/2023/11/RELACION-DE-COMPRAS-A-MIPYMES-OCTUBRE-2023.pdf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3-2/" TargetMode="External"/><Relationship Id="rId97" Type="http://schemas.openxmlformats.org/officeDocument/2006/relationships/hyperlink" Target="https://portuaria.gob.do/transparencia/recursos-humano/portal-concursa-vacantes/" TargetMode="External"/><Relationship Id="rId104" Type="http://schemas.openxmlformats.org/officeDocument/2006/relationships/hyperlink" Target="https://portuaria.gob.do/transparencia/compras-y-contrataciones-publicas/sorteos-de-obras/2023-2/" TargetMode="External"/><Relationship Id="rId120" Type="http://schemas.openxmlformats.org/officeDocument/2006/relationships/hyperlink" Target="https://portuaria.gob.do/transparencia/finanza/informes-financieros/informe-mensual-de-cuentas-por-pagar/2023-2/" TargetMode="External"/><Relationship Id="rId125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3/11/Presupuesto-Modificado-Octubre-202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transparencia/compras-y-contrataciones-publicas/emergencia-nacional/2023-2/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portuaria.gob.do/transparencia/consultas-publicas/relacion-de-consultas-publicas/2023-2/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s://portuaria.gob.do/transparencia/compras-y-contrataciones-publicas/comparaciones-de-precios/2023-2/octubre/" TargetMode="External"/><Relationship Id="rId126" Type="http://schemas.openxmlformats.org/officeDocument/2006/relationships/hyperlink" Target="https://portuaria.gob.do/wp-content/uploads/sites/2/2023/10/INVENTARIO-TRIMESTRE-JULIO-SEPTIEMBRE-2023.pdf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3/10/Metas-Fisicas-Financieras-Julio-Septiembre-2023.pdf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portuaria.gob.do/transparencia/finanza/ingresos-y-egresos/2023-2/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wp-content/uploads/sites/2/2023/10/ESTADOS-DE-CUENTAS-PROVEEDORES-SEPTIEMBRE-2023.pdf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transparencia/plan-estrategico-institucional-pei/memorias-institucionales/2022-2/" TargetMode="External"/><Relationship Id="rId88" Type="http://schemas.openxmlformats.org/officeDocument/2006/relationships/hyperlink" Target="https://portuaria.gob.do/wp-content/uploads/sites/2/2023/10/Estadisticas-OAI-Julio-Septiembre-2023.pdf" TargetMode="External"/><Relationship Id="rId111" Type="http://schemas.openxmlformats.org/officeDocument/2006/relationships/hyperlink" Target="https://portuaria.gob.do/transparencia/compras-y-contrataciones-publicas/casos-de-urgencia/2023-2/" TargetMode="External"/><Relationship Id="rId132" Type="http://schemas.openxmlformats.org/officeDocument/2006/relationships/hyperlink" Target="https://portuaria.gob.do/transparencia/consultas-publicas/relacion-de-consultas-publicas/2023-2/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subasta-inversa/2023-2/" TargetMode="External"/><Relationship Id="rId127" Type="http://schemas.openxmlformats.org/officeDocument/2006/relationships/hyperlink" Target="https://portuaria.gob.do/wp-content/uploads/sites/2/2021/11/Jubilaciones-Pensiones-y-Retiros-Octubre-2021.pdf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" TargetMode="External"/><Relationship Id="rId94" Type="http://schemas.openxmlformats.org/officeDocument/2006/relationships/hyperlink" Target="https://portuaria.gob.do/transparencia/recursos-humano/nomina/" TargetMode="External"/><Relationship Id="rId99" Type="http://schemas.openxmlformats.org/officeDocument/2006/relationships/hyperlink" Target="https://portuaria.gob.do/transparencia/programas-asistenciales/2023-2/" TargetMode="External"/><Relationship Id="rId101" Type="http://schemas.openxmlformats.org/officeDocument/2006/relationships/hyperlink" Target="https://portuaria.gob.do/transparencia/compras-y-contrataciones-publicas/licitaciones-publicas-nacionales-e-internacionales/2023-2/" TargetMode="External"/><Relationship Id="rId122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s://portuaria.gob.do/transparencia/compras-y-contrataciones-publicas/otros-casos-de-excepcion/2023-2/octubre/" TargetMode="External"/><Relationship Id="rId133" Type="http://schemas.openxmlformats.org/officeDocument/2006/relationships/hyperlink" Target="mailto:mrichardson@portuaria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50FF3-F496-4F8A-9BE9-6A0275E4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6335</Words>
  <Characters>34848</Characters>
  <Application>Microsoft Office Word</Application>
  <DocSecurity>0</DocSecurity>
  <Lines>290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PAOLA JAZMIN CASTILLO</cp:lastModifiedBy>
  <cp:revision>3</cp:revision>
  <cp:lastPrinted>2023-05-12T13:23:00Z</cp:lastPrinted>
  <dcterms:created xsi:type="dcterms:W3CDTF">2023-10-20T17:44:00Z</dcterms:created>
  <dcterms:modified xsi:type="dcterms:W3CDTF">2023-11-21T19:26:00Z</dcterms:modified>
</cp:coreProperties>
</file>